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19E" w:rsidRPr="00B70D63" w:rsidRDefault="00B854E1" w:rsidP="00EA3355">
      <w:pPr>
        <w:shd w:val="clear" w:color="auto" w:fill="FFFFFF" w:themeFill="background1"/>
        <w:bidi/>
        <w:spacing w:after="0" w:line="240" w:lineRule="auto"/>
        <w:jc w:val="center"/>
        <w:rPr>
          <w:rFonts w:cs="B Titr"/>
          <w:color w:val="FF0000"/>
          <w:sz w:val="24"/>
          <w:szCs w:val="24"/>
          <w:rtl/>
          <w:lang w:bidi="fa-IR"/>
        </w:rPr>
      </w:pPr>
      <w:r w:rsidRPr="00B70D63">
        <w:rPr>
          <w:rFonts w:cs="B Titr" w:hint="cs"/>
          <w:color w:val="FF0000"/>
          <w:sz w:val="24"/>
          <w:szCs w:val="24"/>
          <w:rtl/>
          <w:lang w:bidi="fa-IR"/>
        </w:rPr>
        <w:t>ترم بندی دروس</w:t>
      </w:r>
      <w:r w:rsidR="00331A17">
        <w:rPr>
          <w:rFonts w:cs="B Titr" w:hint="cs"/>
          <w:color w:val="FF0000"/>
          <w:sz w:val="24"/>
          <w:szCs w:val="24"/>
          <w:rtl/>
          <w:lang w:bidi="fa-IR"/>
        </w:rPr>
        <w:t xml:space="preserve"> </w:t>
      </w:r>
      <w:r w:rsidR="00A9660C" w:rsidRPr="00B70D63">
        <w:rPr>
          <w:rFonts w:cs="B Titr" w:hint="cs"/>
          <w:color w:val="FF0000"/>
          <w:sz w:val="24"/>
          <w:szCs w:val="24"/>
          <w:rtl/>
          <w:lang w:bidi="fa-IR"/>
        </w:rPr>
        <w:t>رشته</w:t>
      </w:r>
      <w:r w:rsidR="00331A17">
        <w:rPr>
          <w:rFonts w:cs="B Titr" w:hint="cs"/>
          <w:color w:val="FF0000"/>
          <w:sz w:val="24"/>
          <w:szCs w:val="24"/>
          <w:rtl/>
          <w:lang w:bidi="fa-IR"/>
        </w:rPr>
        <w:t xml:space="preserve"> </w:t>
      </w:r>
      <w:r w:rsidR="0033376E" w:rsidRPr="00B70D63">
        <w:rPr>
          <w:rFonts w:cs="B Titr" w:hint="cs"/>
          <w:color w:val="FF0000"/>
          <w:sz w:val="24"/>
          <w:szCs w:val="24"/>
          <w:rtl/>
          <w:lang w:bidi="fa-IR"/>
        </w:rPr>
        <w:t>کاردانی</w:t>
      </w:r>
      <w:r w:rsidR="00331A17">
        <w:rPr>
          <w:rFonts w:cs="B Titr" w:hint="cs"/>
          <w:color w:val="FF0000"/>
          <w:sz w:val="24"/>
          <w:szCs w:val="24"/>
          <w:rtl/>
          <w:lang w:bidi="fa-IR"/>
        </w:rPr>
        <w:t xml:space="preserve"> طراحی و دوخت</w:t>
      </w:r>
      <w:r w:rsidR="0033376E" w:rsidRPr="00B70D63">
        <w:rPr>
          <w:rFonts w:cs="B Titr" w:hint="cs"/>
          <w:color w:val="FF0000"/>
          <w:sz w:val="24"/>
          <w:szCs w:val="24"/>
          <w:rtl/>
          <w:lang w:bidi="fa-IR"/>
        </w:rPr>
        <w:t xml:space="preserve"> ( مهر 99 به بعد)</w:t>
      </w:r>
    </w:p>
    <w:tbl>
      <w:tblPr>
        <w:tblStyle w:val="PlainTable11"/>
        <w:bidiVisual/>
        <w:tblW w:w="0" w:type="auto"/>
        <w:jc w:val="center"/>
        <w:tblInd w:w="2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9"/>
        <w:gridCol w:w="1058"/>
        <w:gridCol w:w="2489"/>
        <w:gridCol w:w="1181"/>
        <w:gridCol w:w="567"/>
        <w:gridCol w:w="1908"/>
        <w:gridCol w:w="572"/>
        <w:gridCol w:w="526"/>
      </w:tblGrid>
      <w:tr w:rsidR="00265C02" w:rsidRPr="00B70D63" w:rsidTr="008876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65C02" w:rsidRPr="00B70D63" w:rsidRDefault="00265C02" w:rsidP="008876F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1058" w:type="dxa"/>
            <w:vMerge w:val="restart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265C02" w:rsidRPr="00B70D63" w:rsidRDefault="00265C02" w:rsidP="008876F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Titr" w:hint="cs"/>
                <w:sz w:val="16"/>
                <w:szCs w:val="16"/>
                <w:rtl/>
                <w:lang w:bidi="fa-IR"/>
              </w:rPr>
              <w:t>کددرس</w:t>
            </w:r>
          </w:p>
        </w:tc>
        <w:tc>
          <w:tcPr>
            <w:tcW w:w="2489" w:type="dxa"/>
            <w:vMerge w:val="restart"/>
            <w:tcBorders>
              <w:top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265C02" w:rsidRPr="00B70D63" w:rsidRDefault="00265C02" w:rsidP="008876F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Titr" w:hint="cs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1181" w:type="dxa"/>
            <w:vMerge w:val="restart"/>
            <w:tcBorders>
              <w:top w:val="thinThickSmallGap" w:sz="24" w:space="0" w:color="auto"/>
            </w:tcBorders>
            <w:shd w:val="clear" w:color="auto" w:fill="F2F2F2" w:themeFill="background1" w:themeFillShade="F2"/>
          </w:tcPr>
          <w:p w:rsidR="00265C02" w:rsidRPr="00265C02" w:rsidRDefault="00265C02" w:rsidP="008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نوع درس</w:t>
            </w:r>
          </w:p>
        </w:tc>
        <w:tc>
          <w:tcPr>
            <w:tcW w:w="567" w:type="dxa"/>
            <w:vMerge w:val="restart"/>
            <w:tcBorders>
              <w:top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265C02" w:rsidRPr="00B70D63" w:rsidRDefault="00265C02" w:rsidP="008876F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Titr" w:hint="cs"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1908" w:type="dxa"/>
            <w:vMerge w:val="restart"/>
            <w:tcBorders>
              <w:top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265C02" w:rsidRPr="00B70D63" w:rsidRDefault="00265C02" w:rsidP="008876F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Titr" w:hint="cs"/>
                <w:sz w:val="16"/>
                <w:szCs w:val="16"/>
                <w:rtl/>
                <w:lang w:bidi="fa-IR"/>
              </w:rPr>
              <w:t>پیش</w:t>
            </w:r>
            <w:r w:rsidRPr="00B70D63">
              <w:rPr>
                <w:rFonts w:cs="B Titr"/>
                <w:sz w:val="16"/>
                <w:szCs w:val="16"/>
                <w:rtl/>
                <w:lang w:bidi="fa-IR"/>
              </w:rPr>
              <w:softHyphen/>
            </w:r>
            <w:r w:rsidRPr="00B70D63">
              <w:rPr>
                <w:rFonts w:cs="B Titr" w:hint="cs"/>
                <w:sz w:val="16"/>
                <w:szCs w:val="16"/>
                <w:rtl/>
                <w:lang w:bidi="fa-IR"/>
              </w:rPr>
              <w:t>نیاز/همنیاز</w:t>
            </w:r>
          </w:p>
        </w:tc>
        <w:tc>
          <w:tcPr>
            <w:tcW w:w="0" w:type="auto"/>
            <w:gridSpan w:val="2"/>
            <w:tcBorders>
              <w:top w:val="thinThickSmallGap" w:sz="24" w:space="0" w:color="auto"/>
              <w:bottom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:rsidR="00265C02" w:rsidRPr="00B70D63" w:rsidRDefault="00265C02" w:rsidP="008876F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Titr" w:hint="cs"/>
                <w:sz w:val="16"/>
                <w:szCs w:val="16"/>
                <w:rtl/>
                <w:lang w:bidi="fa-IR"/>
              </w:rPr>
              <w:t>تعداد ساعت</w:t>
            </w:r>
          </w:p>
        </w:tc>
      </w:tr>
      <w:tr w:rsidR="00265C02" w:rsidRPr="00B70D63" w:rsidTr="00887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dxa"/>
            <w:vMerge/>
            <w:tcBorders>
              <w:top w:val="single" w:sz="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</w:tcPr>
          <w:p w:rsidR="00265C02" w:rsidRPr="00B70D63" w:rsidRDefault="00265C02" w:rsidP="008876F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489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181" w:type="dxa"/>
            <w:vMerge/>
            <w:tcBorders>
              <w:bottom w:val="single" w:sz="12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Titr" w:hint="cs"/>
                <w:sz w:val="16"/>
                <w:szCs w:val="16"/>
                <w:rtl/>
                <w:lang w:bidi="fa-IR"/>
              </w:rPr>
              <w:t>تئوری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Titr" w:hint="cs"/>
                <w:sz w:val="16"/>
                <w:szCs w:val="16"/>
                <w:rtl/>
                <w:lang w:bidi="fa-IR"/>
              </w:rPr>
              <w:t>عملی</w:t>
            </w:r>
          </w:p>
        </w:tc>
      </w:tr>
      <w:tr w:rsidR="00265C02" w:rsidRPr="00B70D63" w:rsidTr="008876F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dxa"/>
            <w:vMerge w:val="restart"/>
            <w:tcBorders>
              <w:top w:val="single" w:sz="4" w:space="0" w:color="auto"/>
              <w:left w:val="thickThinSmallGap" w:sz="24" w:space="0" w:color="auto"/>
              <w:right w:val="single" w:sz="12" w:space="0" w:color="auto"/>
            </w:tcBorders>
            <w:textDirection w:val="btLr"/>
          </w:tcPr>
          <w:p w:rsidR="00265C02" w:rsidRPr="00B70D63" w:rsidRDefault="00265C02" w:rsidP="008876FE">
            <w:pPr>
              <w:bidi/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Titr" w:hint="cs"/>
                <w:sz w:val="16"/>
                <w:szCs w:val="16"/>
                <w:rtl/>
                <w:lang w:bidi="fa-IR"/>
              </w:rPr>
              <w:t>ترم اول</w:t>
            </w:r>
          </w:p>
        </w:tc>
        <w:tc>
          <w:tcPr>
            <w:tcW w:w="10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3322219</w:t>
            </w:r>
          </w:p>
        </w:tc>
        <w:tc>
          <w:tcPr>
            <w:tcW w:w="248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65C02" w:rsidRPr="00B70D63" w:rsidRDefault="00265C0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طراحی اندام</w:t>
            </w:r>
          </w:p>
        </w:tc>
        <w:tc>
          <w:tcPr>
            <w:tcW w:w="1181" w:type="dxa"/>
            <w:tcBorders>
              <w:top w:val="single" w:sz="12" w:space="0" w:color="auto"/>
              <w:bottom w:val="single" w:sz="4" w:space="0" w:color="auto"/>
            </w:tcBorders>
          </w:tcPr>
          <w:p w:rsidR="00265C02" w:rsidRDefault="00265C0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65C02" w:rsidRPr="00B70D63" w:rsidRDefault="00265C0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908" w:type="dxa"/>
            <w:tcBorders>
              <w:top w:val="single" w:sz="12" w:space="0" w:color="auto"/>
              <w:bottom w:val="single" w:sz="4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265C02" w:rsidRPr="00B70D63" w:rsidTr="00887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dxa"/>
            <w:vMerge/>
            <w:tcBorders>
              <w:left w:val="thickThinSmallGap" w:sz="24" w:space="0" w:color="auto"/>
              <w:right w:val="single" w:sz="12" w:space="0" w:color="auto"/>
            </w:tcBorders>
          </w:tcPr>
          <w:p w:rsidR="00265C02" w:rsidRPr="00B70D63" w:rsidRDefault="00265C02" w:rsidP="008876FE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3321444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C02" w:rsidRPr="00B70D63" w:rsidRDefault="00265C0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مبانی رنگ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:rsidR="00265C02" w:rsidRDefault="00265C0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C02" w:rsidRPr="00B70D63" w:rsidRDefault="00265C0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265C02" w:rsidRPr="00B70D63" w:rsidTr="008876F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dxa"/>
            <w:vMerge/>
            <w:tcBorders>
              <w:left w:val="thickThinSmallGap" w:sz="24" w:space="0" w:color="auto"/>
              <w:right w:val="single" w:sz="12" w:space="0" w:color="auto"/>
            </w:tcBorders>
          </w:tcPr>
          <w:p w:rsidR="00265C02" w:rsidRPr="00B70D63" w:rsidRDefault="00265C02" w:rsidP="008876FE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3321443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C02" w:rsidRPr="00B70D63" w:rsidRDefault="00265C0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تاریخ هنر ایران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:rsidR="00265C02" w:rsidRDefault="00265C0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C02" w:rsidRPr="00B70D63" w:rsidRDefault="00265C0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</w:tr>
      <w:tr w:rsidR="00265C02" w:rsidRPr="00B70D63" w:rsidTr="00887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dxa"/>
            <w:vMerge/>
            <w:tcBorders>
              <w:left w:val="thickThinSmallGap" w:sz="24" w:space="0" w:color="auto"/>
              <w:right w:val="single" w:sz="12" w:space="0" w:color="auto"/>
            </w:tcBorders>
          </w:tcPr>
          <w:p w:rsidR="00265C02" w:rsidRPr="00B70D63" w:rsidRDefault="00265C02" w:rsidP="008876FE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3321442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C02" w:rsidRPr="00B70D63" w:rsidRDefault="00265C0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هندسه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:rsidR="00265C02" w:rsidRDefault="00265C0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C02" w:rsidRPr="00B70D63" w:rsidRDefault="00265C0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</w:tr>
      <w:tr w:rsidR="00265C02" w:rsidRPr="00B70D63" w:rsidTr="008876F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dxa"/>
            <w:vMerge/>
            <w:tcBorders>
              <w:left w:val="thickThinSmallGap" w:sz="24" w:space="0" w:color="auto"/>
              <w:right w:val="single" w:sz="12" w:space="0" w:color="auto"/>
            </w:tcBorders>
          </w:tcPr>
          <w:p w:rsidR="00265C02" w:rsidRPr="00B70D63" w:rsidRDefault="00265C02" w:rsidP="008876FE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3321445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C02" w:rsidRPr="00B70D63" w:rsidRDefault="00265C0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کاربرد تجهیزات کارگاهی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:rsidR="00265C02" w:rsidRDefault="00265C0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C02" w:rsidRPr="00B70D63" w:rsidRDefault="00265C0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265C02" w:rsidRPr="00B70D63" w:rsidTr="00887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dxa"/>
            <w:vMerge/>
            <w:tcBorders>
              <w:left w:val="thickThinSmallGap" w:sz="24" w:space="0" w:color="auto"/>
              <w:right w:val="single" w:sz="12" w:space="0" w:color="auto"/>
            </w:tcBorders>
          </w:tcPr>
          <w:p w:rsidR="00265C02" w:rsidRPr="00B70D63" w:rsidRDefault="00265C02" w:rsidP="008876FE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9122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C02" w:rsidRPr="00B70D63" w:rsidRDefault="00265C0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تربیت بدنی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:rsidR="00265C02" w:rsidRDefault="00265C0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C02" w:rsidRPr="00B70D63" w:rsidRDefault="00265C0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265C02" w:rsidRPr="00B70D63" w:rsidTr="008876F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dxa"/>
            <w:vMerge/>
            <w:tcBorders>
              <w:left w:val="thickThinSmallGap" w:sz="24" w:space="0" w:color="auto"/>
              <w:right w:val="single" w:sz="12" w:space="0" w:color="auto"/>
            </w:tcBorders>
          </w:tcPr>
          <w:p w:rsidR="00265C02" w:rsidRPr="00B70D63" w:rsidRDefault="00265C02" w:rsidP="008876FE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9107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C02" w:rsidRPr="00B70D63" w:rsidRDefault="00265C0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اخلاق اسلامی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:rsidR="00265C02" w:rsidRDefault="00265C0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C02" w:rsidRPr="00B70D63" w:rsidRDefault="00265C0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265C02" w:rsidRPr="00B70D63" w:rsidRDefault="00265C02" w:rsidP="008876FE">
            <w:pPr>
              <w:tabs>
                <w:tab w:val="center" w:pos="174"/>
              </w:tabs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</w:tr>
      <w:tr w:rsidR="00265C02" w:rsidRPr="00B70D63" w:rsidTr="00887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dxa"/>
            <w:vMerge/>
            <w:tcBorders>
              <w:left w:val="thickThinSmallGap" w:sz="24" w:space="0" w:color="auto"/>
              <w:right w:val="single" w:sz="12" w:space="0" w:color="auto"/>
            </w:tcBorders>
          </w:tcPr>
          <w:p w:rsidR="00265C02" w:rsidRPr="00B70D63" w:rsidRDefault="00265C02" w:rsidP="008876FE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3321450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C02" w:rsidRPr="00B70D63" w:rsidRDefault="00265C0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سوزن دوزی سنتی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:rsidR="00265C02" w:rsidRDefault="00265C0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C02" w:rsidRPr="00B70D63" w:rsidRDefault="00265C0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265C02" w:rsidRPr="00B70D63" w:rsidTr="008876F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dxa"/>
            <w:vMerge/>
            <w:tcBorders>
              <w:left w:val="thickThinSmallGap" w:sz="24" w:space="0" w:color="auto"/>
              <w:right w:val="single" w:sz="12" w:space="0" w:color="auto"/>
            </w:tcBorders>
          </w:tcPr>
          <w:p w:rsidR="00265C02" w:rsidRPr="00B70D63" w:rsidRDefault="00265C02" w:rsidP="008876FE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3321447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C02" w:rsidRPr="00B70D63" w:rsidRDefault="00265C0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علوم الیاف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:rsidR="00265C02" w:rsidRDefault="00265C0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C02" w:rsidRPr="00B70D63" w:rsidRDefault="00265C0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</w:tr>
      <w:tr w:rsidR="00265C02" w:rsidRPr="00B70D63" w:rsidTr="00887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dxa"/>
            <w:vMerge/>
            <w:tcBorders>
              <w:left w:val="thickThinSmallGap" w:sz="24" w:space="0" w:color="auto"/>
              <w:right w:val="single" w:sz="12" w:space="0" w:color="auto"/>
            </w:tcBorders>
          </w:tcPr>
          <w:p w:rsidR="00265C02" w:rsidRPr="00B70D63" w:rsidRDefault="00265C02" w:rsidP="008876FE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9129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93083" w:rsidRDefault="00265C0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93083">
              <w:rPr>
                <w:rFonts w:cs="B Nazanin" w:hint="cs"/>
                <w:b/>
                <w:bCs/>
                <w:sz w:val="14"/>
                <w:szCs w:val="14"/>
                <w:rtl/>
              </w:rPr>
              <w:t>آشنایی با ارزشهای دفاع مقدس</w:t>
            </w:r>
            <w:r w:rsidR="00093083" w:rsidRPr="00093083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یا </w:t>
            </w:r>
          </w:p>
          <w:p w:rsidR="00265C02" w:rsidRPr="00093083" w:rsidRDefault="00093083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93083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مهارتهای زندگی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12" w:space="0" w:color="auto"/>
            </w:tcBorders>
          </w:tcPr>
          <w:p w:rsidR="00265C02" w:rsidRDefault="00265C0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65C02" w:rsidRPr="00B70D63" w:rsidRDefault="00265C0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908" w:type="dxa"/>
            <w:tcBorders>
              <w:top w:val="single" w:sz="4" w:space="0" w:color="auto"/>
              <w:bottom w:val="single" w:sz="12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</w:tr>
      <w:tr w:rsidR="00265C02" w:rsidRPr="00B70D63" w:rsidTr="008876F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dxa"/>
            <w:vMerge/>
            <w:tcBorders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</w:tcPr>
          <w:p w:rsidR="00265C02" w:rsidRPr="00B70D63" w:rsidRDefault="00265C02" w:rsidP="008876FE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265C02" w:rsidRPr="00923D6A" w:rsidRDefault="00265C0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FF0000"/>
                <w:sz w:val="16"/>
                <w:szCs w:val="16"/>
                <w:rtl/>
                <w:lang w:bidi="fa-IR"/>
              </w:rPr>
            </w:pPr>
            <w:r w:rsidRPr="00923D6A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12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FF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12" w:space="0" w:color="auto"/>
            </w:tcBorders>
          </w:tcPr>
          <w:p w:rsidR="00265C02" w:rsidRDefault="00265C0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FF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FF0000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  <w:lang w:bidi="fa-IR"/>
              </w:rPr>
              <w:t>19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FF0000"/>
                <w:sz w:val="16"/>
                <w:szCs w:val="16"/>
                <w:rtl/>
                <w:lang w:bidi="fa-IR"/>
              </w:rPr>
            </w:pPr>
          </w:p>
        </w:tc>
      </w:tr>
      <w:tr w:rsidR="00265C02" w:rsidRPr="00B70D63" w:rsidTr="00887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dxa"/>
            <w:vMerge w:val="restart"/>
            <w:tcBorders>
              <w:top w:val="single" w:sz="12" w:space="0" w:color="auto"/>
              <w:left w:val="thickThinSmallGap" w:sz="24" w:space="0" w:color="auto"/>
              <w:right w:val="single" w:sz="12" w:space="0" w:color="auto"/>
            </w:tcBorders>
            <w:textDirection w:val="btLr"/>
          </w:tcPr>
          <w:p w:rsidR="00265C02" w:rsidRPr="00B70D63" w:rsidRDefault="00265C02" w:rsidP="008876FE">
            <w:pPr>
              <w:bidi/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Titr" w:hint="cs"/>
                <w:sz w:val="16"/>
                <w:szCs w:val="16"/>
                <w:rtl/>
                <w:lang w:bidi="fa-IR"/>
              </w:rPr>
              <w:t>ترم دوم</w:t>
            </w:r>
          </w:p>
        </w:tc>
        <w:tc>
          <w:tcPr>
            <w:tcW w:w="10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9102</w:t>
            </w:r>
          </w:p>
        </w:tc>
        <w:tc>
          <w:tcPr>
            <w:tcW w:w="248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65C02" w:rsidRPr="00B70D63" w:rsidRDefault="00265C0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اندیشه اسلامی</w:t>
            </w:r>
          </w:p>
        </w:tc>
        <w:tc>
          <w:tcPr>
            <w:tcW w:w="1181" w:type="dxa"/>
            <w:tcBorders>
              <w:top w:val="single" w:sz="12" w:space="0" w:color="auto"/>
              <w:bottom w:val="single" w:sz="4" w:space="0" w:color="auto"/>
            </w:tcBorders>
          </w:tcPr>
          <w:p w:rsidR="00265C02" w:rsidRDefault="00265C0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65C02" w:rsidRPr="00B70D63" w:rsidRDefault="00265C0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908" w:type="dxa"/>
            <w:tcBorders>
              <w:top w:val="single" w:sz="12" w:space="0" w:color="auto"/>
              <w:bottom w:val="single" w:sz="4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</w:tr>
      <w:tr w:rsidR="00265C02" w:rsidRPr="00B70D63" w:rsidTr="008876F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dxa"/>
            <w:vMerge/>
            <w:tcBorders>
              <w:left w:val="thickThinSmallGap" w:sz="24" w:space="0" w:color="auto"/>
              <w:right w:val="single" w:sz="12" w:space="0" w:color="auto"/>
            </w:tcBorders>
          </w:tcPr>
          <w:p w:rsidR="00265C02" w:rsidRPr="00B70D63" w:rsidRDefault="00265C02" w:rsidP="008876FE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3321446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C02" w:rsidRPr="00B70D63" w:rsidRDefault="00265C0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هنر و تمدن اسلامی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:rsidR="00265C02" w:rsidRDefault="00265C0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C02" w:rsidRPr="00B70D63" w:rsidRDefault="00265C0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</w:tr>
      <w:tr w:rsidR="00265C02" w:rsidRPr="00B70D63" w:rsidTr="00887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dxa"/>
            <w:vMerge/>
            <w:tcBorders>
              <w:left w:val="thickThinSmallGap" w:sz="24" w:space="0" w:color="auto"/>
              <w:right w:val="single" w:sz="12" w:space="0" w:color="auto"/>
            </w:tcBorders>
          </w:tcPr>
          <w:p w:rsidR="00265C02" w:rsidRPr="00B70D63" w:rsidRDefault="00265C02" w:rsidP="008876FE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9101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C02" w:rsidRPr="00B70D63" w:rsidRDefault="00265C0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زبان خارجی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:rsidR="00265C02" w:rsidRDefault="00265C0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C02" w:rsidRPr="00B70D63" w:rsidRDefault="00265C0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:rsidR="00265C02" w:rsidRPr="00B70D63" w:rsidRDefault="00265C02" w:rsidP="008876FE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</w:tr>
      <w:tr w:rsidR="00265C02" w:rsidRPr="00B70D63" w:rsidTr="008876F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dxa"/>
            <w:vMerge/>
            <w:tcBorders>
              <w:left w:val="thickThinSmallGap" w:sz="24" w:space="0" w:color="auto"/>
              <w:right w:val="single" w:sz="12" w:space="0" w:color="auto"/>
            </w:tcBorders>
          </w:tcPr>
          <w:p w:rsidR="00265C02" w:rsidRPr="00B70D63" w:rsidRDefault="00265C02" w:rsidP="008876FE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3321449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C02" w:rsidRPr="000E5B2C" w:rsidRDefault="00265C0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4"/>
                <w:szCs w:val="14"/>
              </w:rPr>
            </w:pPr>
            <w:r w:rsidRPr="000E5B2C">
              <w:rPr>
                <w:rFonts w:cs="B Nazanin" w:hint="cs"/>
                <w:b/>
                <w:bCs/>
                <w:sz w:val="14"/>
                <w:szCs w:val="14"/>
                <w:rtl/>
              </w:rPr>
              <w:t>کاربرد نرم افزار تخصصی در طراحی و دوخت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:rsidR="00265C02" w:rsidRDefault="00265C0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C02" w:rsidRPr="00B70D63" w:rsidRDefault="00265C0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265C02" w:rsidRPr="00B70D63" w:rsidTr="00887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dxa"/>
            <w:vMerge/>
            <w:tcBorders>
              <w:left w:val="thickThinSmallGap" w:sz="24" w:space="0" w:color="auto"/>
              <w:right w:val="single" w:sz="12" w:space="0" w:color="auto"/>
            </w:tcBorders>
          </w:tcPr>
          <w:p w:rsidR="00265C02" w:rsidRPr="00B70D63" w:rsidRDefault="00265C02" w:rsidP="008876FE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3321459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C02" w:rsidRPr="00B70D63" w:rsidRDefault="00265C0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ارزش های خطی در طراحی لباس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:rsidR="00265C02" w:rsidRDefault="00265C0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C02" w:rsidRPr="00B70D63" w:rsidRDefault="00265C0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265C02" w:rsidRPr="00B70D63" w:rsidTr="008876F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dxa"/>
            <w:vMerge/>
            <w:tcBorders>
              <w:left w:val="thickThinSmallGap" w:sz="24" w:space="0" w:color="auto"/>
              <w:right w:val="single" w:sz="12" w:space="0" w:color="auto"/>
            </w:tcBorders>
          </w:tcPr>
          <w:p w:rsidR="00265C02" w:rsidRPr="00B70D63" w:rsidRDefault="00265C02" w:rsidP="008876FE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3321451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C02" w:rsidRPr="000E5B2C" w:rsidRDefault="00265C0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طراحی الگ</w:t>
            </w:r>
            <w:r w:rsidRPr="000E5B2C">
              <w:rPr>
                <w:rFonts w:cs="B Nazanin" w:hint="cs"/>
                <w:b/>
                <w:bCs/>
                <w:sz w:val="14"/>
                <w:szCs w:val="14"/>
                <w:rtl/>
              </w:rPr>
              <w:t>و و مدل سازی لباس راحتی و زیر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:rsidR="00265C02" w:rsidRDefault="00265C0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C02" w:rsidRPr="00B70D63" w:rsidRDefault="00265C0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265C02" w:rsidRPr="00B70D63" w:rsidTr="00887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dxa"/>
            <w:vMerge/>
            <w:tcBorders>
              <w:left w:val="thickThinSmallGap" w:sz="24" w:space="0" w:color="auto"/>
              <w:right w:val="single" w:sz="12" w:space="0" w:color="auto"/>
            </w:tcBorders>
          </w:tcPr>
          <w:p w:rsidR="00265C02" w:rsidRPr="00B70D63" w:rsidRDefault="00265C02" w:rsidP="008876FE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3321452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C02" w:rsidRPr="00B70D63" w:rsidRDefault="00265C0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دوخت لباس راحتی و زیر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:rsidR="00265C02" w:rsidRDefault="00265C0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C02" w:rsidRPr="00B70D63" w:rsidRDefault="00265C0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265C02" w:rsidRPr="00B70D63" w:rsidTr="008876F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dxa"/>
            <w:vMerge/>
            <w:tcBorders>
              <w:left w:val="thickThinSmallGap" w:sz="24" w:space="0" w:color="auto"/>
              <w:right w:val="single" w:sz="12" w:space="0" w:color="auto"/>
            </w:tcBorders>
          </w:tcPr>
          <w:p w:rsidR="00265C02" w:rsidRPr="00B70D63" w:rsidRDefault="00265C02" w:rsidP="008876FE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3321466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C02" w:rsidRPr="00B70D63" w:rsidRDefault="00265C0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سوزن دوزی های مدرن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:rsidR="00265C02" w:rsidRDefault="00265C0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اختیاری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C02" w:rsidRPr="00B70D63" w:rsidRDefault="00265C0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265C02" w:rsidRPr="00B70D63" w:rsidTr="00887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dxa"/>
            <w:vMerge/>
            <w:tcBorders>
              <w:left w:val="thickThinSmallGap" w:sz="24" w:space="0" w:color="auto"/>
              <w:right w:val="single" w:sz="12" w:space="0" w:color="auto"/>
            </w:tcBorders>
          </w:tcPr>
          <w:p w:rsidR="00265C02" w:rsidRPr="00B70D63" w:rsidRDefault="00265C02" w:rsidP="008876FE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9991045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C02" w:rsidRPr="00B70D63" w:rsidRDefault="00265C0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تجاری سازی محصول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:rsidR="00265C02" w:rsidRDefault="00265C0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مهارت عمومی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C02" w:rsidRPr="00B70D63" w:rsidRDefault="00265C0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265C02" w:rsidRPr="00B70D63" w:rsidTr="008876F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dxa"/>
            <w:vMerge/>
            <w:tcBorders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</w:tcPr>
          <w:p w:rsidR="00265C02" w:rsidRPr="00B70D63" w:rsidRDefault="00265C02" w:rsidP="008876FE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265C02" w:rsidRPr="000E5B2C" w:rsidRDefault="00265C0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FF0000"/>
                <w:sz w:val="16"/>
                <w:szCs w:val="16"/>
                <w:rtl/>
                <w:lang w:bidi="fa-IR"/>
              </w:rPr>
            </w:pPr>
            <w:r w:rsidRPr="000E5B2C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12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FF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12" w:space="0" w:color="auto"/>
            </w:tcBorders>
          </w:tcPr>
          <w:p w:rsidR="00265C02" w:rsidRDefault="00265C0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FF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FF0000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  <w:lang w:bidi="fa-IR"/>
              </w:rPr>
              <w:t>19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FF0000"/>
                <w:sz w:val="16"/>
                <w:szCs w:val="16"/>
                <w:rtl/>
                <w:lang w:bidi="fa-IR"/>
              </w:rPr>
            </w:pPr>
          </w:p>
        </w:tc>
      </w:tr>
      <w:tr w:rsidR="00265C02" w:rsidRPr="00B70D63" w:rsidTr="00887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dxa"/>
            <w:vMerge w:val="restart"/>
            <w:tcBorders>
              <w:top w:val="single" w:sz="12" w:space="0" w:color="auto"/>
              <w:left w:val="thickThinSmallGap" w:sz="24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</w:tcPr>
          <w:p w:rsidR="00265C02" w:rsidRPr="00B70D63" w:rsidRDefault="00265C02" w:rsidP="008876FE">
            <w:pPr>
              <w:bidi/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Titr" w:hint="cs"/>
                <w:sz w:val="16"/>
                <w:szCs w:val="16"/>
                <w:rtl/>
                <w:lang w:bidi="fa-IR"/>
              </w:rPr>
              <w:t>ترم سوم</w:t>
            </w:r>
          </w:p>
        </w:tc>
        <w:tc>
          <w:tcPr>
            <w:tcW w:w="10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9118</w:t>
            </w:r>
          </w:p>
        </w:tc>
        <w:tc>
          <w:tcPr>
            <w:tcW w:w="248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65C02" w:rsidRPr="00B70D63" w:rsidRDefault="00265C0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زبان و ادبیات فارسی</w:t>
            </w:r>
          </w:p>
        </w:tc>
        <w:tc>
          <w:tcPr>
            <w:tcW w:w="1181" w:type="dxa"/>
            <w:tcBorders>
              <w:top w:val="single" w:sz="12" w:space="0" w:color="auto"/>
              <w:bottom w:val="single" w:sz="4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65C02" w:rsidRPr="00B70D63" w:rsidRDefault="0003178B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1908" w:type="dxa"/>
            <w:tcBorders>
              <w:top w:val="single" w:sz="12" w:space="0" w:color="auto"/>
              <w:bottom w:val="single" w:sz="4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</w:tcPr>
          <w:p w:rsidR="00265C02" w:rsidRPr="00B70D63" w:rsidRDefault="0003178B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265C02" w:rsidRPr="00B70D63" w:rsidRDefault="0003178B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</w:tr>
      <w:tr w:rsidR="00265C02" w:rsidRPr="00B70D63" w:rsidTr="008876F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dxa"/>
            <w:vMerge/>
            <w:tcBorders>
              <w:left w:val="thickThinSmallGap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265C02" w:rsidRPr="00B70D63" w:rsidRDefault="00265C02" w:rsidP="008876FE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3321467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C02" w:rsidRPr="00B70D63" w:rsidRDefault="00265C0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چاپ دستی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اختیاری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C02" w:rsidRPr="00B70D63" w:rsidRDefault="0003178B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:rsidR="00265C02" w:rsidRPr="00B70D63" w:rsidRDefault="00265C02" w:rsidP="008876FE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65C02" w:rsidRPr="00B70D63" w:rsidRDefault="0003178B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265C02" w:rsidRPr="00B70D63" w:rsidRDefault="0003178B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265C02" w:rsidRPr="00B70D63" w:rsidTr="00887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dxa"/>
            <w:vMerge/>
            <w:tcBorders>
              <w:left w:val="thickThinSmallGap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265C02" w:rsidRPr="00B70D63" w:rsidRDefault="00265C02" w:rsidP="008876FE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3322220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C02" w:rsidRPr="00B70D63" w:rsidRDefault="0003178B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طراحی الگو و مدل سازی لباس ضخیم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C02" w:rsidRPr="00B70D63" w:rsidRDefault="0003178B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65C02" w:rsidRPr="00B70D63" w:rsidRDefault="0003178B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265C02" w:rsidRPr="00B70D63" w:rsidRDefault="0003178B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265C02" w:rsidRPr="00B70D63" w:rsidTr="008876F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dxa"/>
            <w:vMerge/>
            <w:tcBorders>
              <w:left w:val="thickThinSmallGap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265C02" w:rsidRPr="00B70D63" w:rsidRDefault="00265C02" w:rsidP="008876FE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3321453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C02" w:rsidRPr="00B70D63" w:rsidRDefault="0003178B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ضخیم دوزی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C02" w:rsidRPr="00B70D63" w:rsidRDefault="0003178B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65C02" w:rsidRPr="00B70D63" w:rsidRDefault="0003178B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265C02" w:rsidRPr="00B70D63" w:rsidRDefault="0003178B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265C02" w:rsidRPr="00B70D63" w:rsidTr="00887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dxa"/>
            <w:vMerge/>
            <w:tcBorders>
              <w:left w:val="thickThinSmallGap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265C02" w:rsidRPr="00B70D63" w:rsidRDefault="00265C02" w:rsidP="008876FE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3321460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C02" w:rsidRPr="00B70D63" w:rsidRDefault="0003178B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طراحی لباس روز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C02" w:rsidRPr="00B70D63" w:rsidRDefault="0003178B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:rsidR="00265C02" w:rsidRPr="00B70D63" w:rsidRDefault="00265C02" w:rsidP="008876FE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65C02" w:rsidRPr="00B70D63" w:rsidRDefault="0003178B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265C02" w:rsidRPr="00B70D63" w:rsidRDefault="0003178B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265C02" w:rsidRPr="00B70D63" w:rsidTr="008876F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dxa"/>
            <w:vMerge/>
            <w:tcBorders>
              <w:left w:val="thickThinSmallGap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265C02" w:rsidRPr="00B70D63" w:rsidRDefault="00265C02" w:rsidP="008876FE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3321458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C02" w:rsidRPr="00B70D63" w:rsidRDefault="0003178B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مدل های حجمی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C02" w:rsidRPr="00B70D63" w:rsidRDefault="0003178B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:rsidR="00265C02" w:rsidRPr="00B70D63" w:rsidRDefault="00265C02" w:rsidP="008876FE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65C02" w:rsidRPr="00B70D63" w:rsidRDefault="0003178B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265C02" w:rsidRPr="00B70D63" w:rsidRDefault="0003178B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265C02" w:rsidRPr="00B70D63" w:rsidTr="00887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dxa"/>
            <w:vMerge/>
            <w:tcBorders>
              <w:left w:val="thickThinSmallGap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265C02" w:rsidRPr="00B70D63" w:rsidRDefault="00265C02" w:rsidP="008876FE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3321448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C02" w:rsidRPr="00B70D63" w:rsidRDefault="0003178B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پوشاک تاریخی ایران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C02" w:rsidRPr="00B70D63" w:rsidRDefault="0003178B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65C02" w:rsidRPr="00B70D63" w:rsidRDefault="0003178B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265C02" w:rsidRPr="00B70D63" w:rsidRDefault="0003178B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</w:tr>
      <w:tr w:rsidR="00265C02" w:rsidRPr="00B70D63" w:rsidTr="008876F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dxa"/>
            <w:vMerge/>
            <w:tcBorders>
              <w:left w:val="thickThinSmallGap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265C02" w:rsidRPr="00B70D63" w:rsidRDefault="00265C02" w:rsidP="008876FE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3321463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C02" w:rsidRPr="00B70D63" w:rsidRDefault="0003178B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کارآموزی 1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C02" w:rsidRPr="00B70D63" w:rsidRDefault="0003178B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65C02" w:rsidRPr="00B70D63" w:rsidRDefault="0003178B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265C02" w:rsidRPr="00B70D63" w:rsidRDefault="0003178B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265C02" w:rsidRPr="00B70D63" w:rsidTr="00887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dxa"/>
            <w:vMerge/>
            <w:tcBorders>
              <w:left w:val="thickThinSmallGap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265C02" w:rsidRPr="00B70D63" w:rsidRDefault="00265C02" w:rsidP="008876FE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3321462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C02" w:rsidRPr="00B70D63" w:rsidRDefault="0003178B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مدیریت تولید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C02" w:rsidRPr="00B70D63" w:rsidRDefault="0003178B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65C02" w:rsidRPr="00B70D63" w:rsidRDefault="0003178B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265C02" w:rsidRPr="00B70D63" w:rsidRDefault="0003178B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</w:tr>
      <w:tr w:rsidR="0003178B" w:rsidRPr="00B70D63" w:rsidTr="008876F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dxa"/>
            <w:vMerge/>
            <w:tcBorders>
              <w:left w:val="thickThinSmallGap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03178B" w:rsidRPr="00B70D63" w:rsidRDefault="0003178B" w:rsidP="008876FE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03178B" w:rsidRDefault="0003178B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9128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3178B" w:rsidRDefault="0003178B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دانش خانواده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12" w:space="0" w:color="auto"/>
            </w:tcBorders>
          </w:tcPr>
          <w:p w:rsidR="0003178B" w:rsidRPr="00B70D63" w:rsidRDefault="0003178B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3178B" w:rsidRPr="00B70D63" w:rsidRDefault="0003178B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908" w:type="dxa"/>
            <w:tcBorders>
              <w:top w:val="single" w:sz="4" w:space="0" w:color="auto"/>
              <w:bottom w:val="single" w:sz="12" w:space="0" w:color="auto"/>
            </w:tcBorders>
          </w:tcPr>
          <w:p w:rsidR="0003178B" w:rsidRPr="00B70D63" w:rsidRDefault="0003178B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:rsidR="0003178B" w:rsidRDefault="0003178B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03178B" w:rsidRDefault="0003178B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</w:tr>
      <w:tr w:rsidR="00265C02" w:rsidRPr="00B70D63" w:rsidTr="00887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dxa"/>
            <w:vMerge/>
            <w:tcBorders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65C02" w:rsidRPr="00B70D63" w:rsidRDefault="00265C02" w:rsidP="008876FE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265C02" w:rsidRPr="00265C02" w:rsidRDefault="00265C0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FF0000"/>
                <w:sz w:val="16"/>
                <w:szCs w:val="16"/>
                <w:rtl/>
                <w:lang w:bidi="fa-IR"/>
              </w:rPr>
            </w:pPr>
            <w:r w:rsidRPr="00265C02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12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FF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12" w:space="0" w:color="auto"/>
            </w:tcBorders>
          </w:tcPr>
          <w:p w:rsidR="00265C02" w:rsidRDefault="00265C0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FF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FF0000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265C02" w:rsidRPr="00B70D63" w:rsidRDefault="00265C0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FF0000"/>
                <w:sz w:val="16"/>
                <w:szCs w:val="16"/>
                <w:rtl/>
                <w:lang w:bidi="fa-IR"/>
              </w:rPr>
            </w:pPr>
          </w:p>
        </w:tc>
      </w:tr>
      <w:tr w:rsidR="00AF71C2" w:rsidRPr="00B70D63" w:rsidTr="008876F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dxa"/>
            <w:vMerge w:val="restart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textDirection w:val="btLr"/>
          </w:tcPr>
          <w:p w:rsidR="00AF71C2" w:rsidRPr="00B70D63" w:rsidRDefault="00AF71C2" w:rsidP="008876FE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Titr" w:hint="cs"/>
                <w:sz w:val="16"/>
                <w:szCs w:val="16"/>
                <w:rtl/>
                <w:lang w:bidi="fa-IR"/>
              </w:rPr>
              <w:t>ترم چهارم</w:t>
            </w:r>
          </w:p>
        </w:tc>
        <w:tc>
          <w:tcPr>
            <w:tcW w:w="10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AF71C2" w:rsidRPr="00B70D63" w:rsidRDefault="00AF71C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3322221</w:t>
            </w:r>
          </w:p>
        </w:tc>
        <w:tc>
          <w:tcPr>
            <w:tcW w:w="248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F71C2" w:rsidRPr="00B70D63" w:rsidRDefault="00AF71C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آشنایی با پارچه و لباس های اقوام ایرانی</w:t>
            </w:r>
          </w:p>
        </w:tc>
        <w:tc>
          <w:tcPr>
            <w:tcW w:w="1181" w:type="dxa"/>
            <w:tcBorders>
              <w:top w:val="single" w:sz="12" w:space="0" w:color="auto"/>
              <w:bottom w:val="single" w:sz="4" w:space="0" w:color="auto"/>
            </w:tcBorders>
          </w:tcPr>
          <w:p w:rsidR="00AF71C2" w:rsidRPr="00EA3355" w:rsidRDefault="00AF71C2" w:rsidP="0088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A335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اختیاری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F71C2" w:rsidRPr="00B70D63" w:rsidRDefault="00AF71C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908" w:type="dxa"/>
            <w:tcBorders>
              <w:top w:val="single" w:sz="12" w:space="0" w:color="auto"/>
              <w:bottom w:val="single" w:sz="4" w:space="0" w:color="auto"/>
            </w:tcBorders>
          </w:tcPr>
          <w:p w:rsidR="00AF71C2" w:rsidRPr="00B70D63" w:rsidRDefault="00AF71C2" w:rsidP="008876FE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</w:tcPr>
          <w:p w:rsidR="00AF71C2" w:rsidRPr="00B70D63" w:rsidRDefault="00AF71C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AF71C2" w:rsidRPr="00B70D63" w:rsidRDefault="00AF71C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AF71C2" w:rsidRPr="00B70D63" w:rsidTr="00887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dxa"/>
            <w:vMerge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textDirection w:val="btLr"/>
          </w:tcPr>
          <w:p w:rsidR="00AF71C2" w:rsidRPr="00B70D63" w:rsidRDefault="00AF71C2" w:rsidP="008876FE">
            <w:pPr>
              <w:bidi/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AF71C2" w:rsidRPr="00B70D63" w:rsidRDefault="00AF71C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3321461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71C2" w:rsidRPr="00B70D63" w:rsidRDefault="00AF71C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طراحی لباس مهمانی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:rsidR="00AF71C2" w:rsidRPr="00B70D63" w:rsidRDefault="00AF71C2" w:rsidP="008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71C2" w:rsidRPr="00B70D63" w:rsidRDefault="00AF71C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:rsidR="00AF71C2" w:rsidRPr="00B70D63" w:rsidRDefault="00AF71C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AF71C2" w:rsidRPr="00B70D63" w:rsidRDefault="00AF71C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AF71C2" w:rsidRPr="00B70D63" w:rsidRDefault="00AF71C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AF71C2" w:rsidRPr="00B70D63" w:rsidTr="008876F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dxa"/>
            <w:vMerge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textDirection w:val="btLr"/>
          </w:tcPr>
          <w:p w:rsidR="00AF71C2" w:rsidRPr="00B70D63" w:rsidRDefault="00AF71C2" w:rsidP="008876FE">
            <w:pPr>
              <w:bidi/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AF71C2" w:rsidRPr="00B70D63" w:rsidRDefault="00AF71C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3321454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71C2" w:rsidRPr="00B70D63" w:rsidRDefault="00AF71C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طراحی الگو و مدل سازی لباس مهمانی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:rsidR="00AF71C2" w:rsidRPr="00B70D63" w:rsidRDefault="00AF71C2" w:rsidP="0088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71C2" w:rsidRPr="00B70D63" w:rsidRDefault="00AF71C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:rsidR="00AF71C2" w:rsidRPr="00B70D63" w:rsidRDefault="00AF71C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AF71C2" w:rsidRPr="00B70D63" w:rsidRDefault="00AF71C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AF71C2" w:rsidRPr="00B70D63" w:rsidRDefault="00AF71C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AF71C2" w:rsidRPr="00B70D63" w:rsidTr="00887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:rsidR="00AF71C2" w:rsidRPr="00B70D63" w:rsidRDefault="00AF71C2" w:rsidP="008876FE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12" w:space="0" w:color="auto"/>
            </w:tcBorders>
          </w:tcPr>
          <w:p w:rsidR="00AF71C2" w:rsidRPr="00B70D63" w:rsidRDefault="00AF71C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3321455</w:t>
            </w:r>
          </w:p>
        </w:tc>
        <w:tc>
          <w:tcPr>
            <w:tcW w:w="2489" w:type="dxa"/>
            <w:tcBorders>
              <w:top w:val="single" w:sz="4" w:space="0" w:color="auto"/>
            </w:tcBorders>
            <w:vAlign w:val="center"/>
          </w:tcPr>
          <w:p w:rsidR="00AF71C2" w:rsidRPr="00B70D63" w:rsidRDefault="00AF71C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دوخت لباس مهمانی</w:t>
            </w:r>
          </w:p>
        </w:tc>
        <w:tc>
          <w:tcPr>
            <w:tcW w:w="1181" w:type="dxa"/>
            <w:tcBorders>
              <w:top w:val="single" w:sz="4" w:space="0" w:color="auto"/>
            </w:tcBorders>
          </w:tcPr>
          <w:p w:rsidR="00AF71C2" w:rsidRPr="00B70D63" w:rsidRDefault="00AF71C2" w:rsidP="008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AF71C2" w:rsidRPr="00B70D63" w:rsidRDefault="00AF71C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908" w:type="dxa"/>
            <w:tcBorders>
              <w:top w:val="single" w:sz="4" w:space="0" w:color="auto"/>
            </w:tcBorders>
          </w:tcPr>
          <w:p w:rsidR="00AF71C2" w:rsidRPr="00B70D63" w:rsidRDefault="00AF71C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F71C2" w:rsidRPr="00B70D63" w:rsidRDefault="00AF71C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24" w:space="0" w:color="auto"/>
            </w:tcBorders>
          </w:tcPr>
          <w:p w:rsidR="00AF71C2" w:rsidRPr="00B70D63" w:rsidRDefault="00AF71C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AF71C2" w:rsidRPr="00B70D63" w:rsidTr="008876F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:rsidR="00AF71C2" w:rsidRPr="00B70D63" w:rsidRDefault="00AF71C2" w:rsidP="008876FE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8" w:type="dxa"/>
            <w:tcBorders>
              <w:left w:val="single" w:sz="12" w:space="0" w:color="auto"/>
            </w:tcBorders>
          </w:tcPr>
          <w:p w:rsidR="00AF71C2" w:rsidRPr="00B70D63" w:rsidRDefault="00AF71C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3321456</w:t>
            </w:r>
          </w:p>
        </w:tc>
        <w:tc>
          <w:tcPr>
            <w:tcW w:w="2489" w:type="dxa"/>
            <w:vAlign w:val="center"/>
          </w:tcPr>
          <w:p w:rsidR="00AF71C2" w:rsidRPr="00B70D63" w:rsidRDefault="00AF71C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طراحی الگو و مدل سازی لباس کودک</w:t>
            </w:r>
          </w:p>
        </w:tc>
        <w:tc>
          <w:tcPr>
            <w:tcW w:w="1181" w:type="dxa"/>
          </w:tcPr>
          <w:p w:rsidR="00AF71C2" w:rsidRPr="00B70D63" w:rsidRDefault="00AF71C2" w:rsidP="0088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F71C2" w:rsidRPr="00B70D63" w:rsidRDefault="00AF71C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908" w:type="dxa"/>
          </w:tcPr>
          <w:p w:rsidR="00AF71C2" w:rsidRPr="00B70D63" w:rsidRDefault="00AF71C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</w:tcPr>
          <w:p w:rsidR="00AF71C2" w:rsidRPr="00B70D63" w:rsidRDefault="00AF71C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0" w:type="auto"/>
            <w:tcBorders>
              <w:right w:val="single" w:sz="24" w:space="0" w:color="auto"/>
            </w:tcBorders>
          </w:tcPr>
          <w:p w:rsidR="00AF71C2" w:rsidRPr="00B70D63" w:rsidRDefault="00AF71C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AF71C2" w:rsidRPr="00B70D63" w:rsidTr="00887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:rsidR="00AF71C2" w:rsidRPr="00B70D63" w:rsidRDefault="00AF71C2" w:rsidP="008876FE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8" w:type="dxa"/>
            <w:tcBorders>
              <w:left w:val="single" w:sz="12" w:space="0" w:color="auto"/>
            </w:tcBorders>
          </w:tcPr>
          <w:p w:rsidR="00AF71C2" w:rsidRPr="00B70D63" w:rsidRDefault="00AF71C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3321457</w:t>
            </w:r>
          </w:p>
        </w:tc>
        <w:tc>
          <w:tcPr>
            <w:tcW w:w="2489" w:type="dxa"/>
            <w:vAlign w:val="center"/>
          </w:tcPr>
          <w:p w:rsidR="00AF71C2" w:rsidRPr="00B70D63" w:rsidRDefault="00AF71C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دوخت لباس کودک</w:t>
            </w:r>
          </w:p>
        </w:tc>
        <w:tc>
          <w:tcPr>
            <w:tcW w:w="1181" w:type="dxa"/>
          </w:tcPr>
          <w:p w:rsidR="00AF71C2" w:rsidRPr="00B70D63" w:rsidRDefault="00AF71C2" w:rsidP="008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F71C2" w:rsidRPr="00B70D63" w:rsidRDefault="00AF71C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908" w:type="dxa"/>
          </w:tcPr>
          <w:p w:rsidR="00AF71C2" w:rsidRPr="00B70D63" w:rsidRDefault="00AF71C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</w:tcPr>
          <w:p w:rsidR="00AF71C2" w:rsidRPr="00B70D63" w:rsidRDefault="00AF71C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0" w:type="auto"/>
            <w:tcBorders>
              <w:right w:val="single" w:sz="24" w:space="0" w:color="auto"/>
            </w:tcBorders>
          </w:tcPr>
          <w:p w:rsidR="00AF71C2" w:rsidRPr="00B70D63" w:rsidRDefault="00AF71C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265C02" w:rsidRPr="00B70D63" w:rsidTr="008876F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:rsidR="00265C02" w:rsidRPr="00B70D63" w:rsidRDefault="00265C02" w:rsidP="008876FE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8" w:type="dxa"/>
            <w:tcBorders>
              <w:left w:val="single" w:sz="12" w:space="0" w:color="auto"/>
            </w:tcBorders>
          </w:tcPr>
          <w:p w:rsidR="00265C02" w:rsidRPr="00B70D63" w:rsidRDefault="00EA3355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3321464</w:t>
            </w:r>
          </w:p>
        </w:tc>
        <w:tc>
          <w:tcPr>
            <w:tcW w:w="2489" w:type="dxa"/>
            <w:vAlign w:val="center"/>
          </w:tcPr>
          <w:p w:rsidR="00265C02" w:rsidRPr="00EA3355" w:rsidRDefault="00EA3355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 w:rsidRPr="00EA3355">
              <w:rPr>
                <w:rFonts w:cs="B Nazanin" w:hint="cs"/>
                <w:b/>
                <w:bCs/>
                <w:sz w:val="16"/>
                <w:szCs w:val="16"/>
                <w:rtl/>
              </w:rPr>
              <w:t>کارآموزی 2</w:t>
            </w:r>
          </w:p>
        </w:tc>
        <w:tc>
          <w:tcPr>
            <w:tcW w:w="1181" w:type="dxa"/>
          </w:tcPr>
          <w:p w:rsidR="00265C02" w:rsidRPr="00B70D63" w:rsidRDefault="00265C02" w:rsidP="0088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265C02" w:rsidRPr="00AF71C2" w:rsidRDefault="00AF71C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1908" w:type="dxa"/>
          </w:tcPr>
          <w:p w:rsidR="00265C02" w:rsidRPr="00B70D63" w:rsidRDefault="00265C0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</w:tcPr>
          <w:p w:rsidR="00265C02" w:rsidRPr="00B70D63" w:rsidRDefault="00514844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0" w:type="auto"/>
            <w:tcBorders>
              <w:right w:val="single" w:sz="24" w:space="0" w:color="auto"/>
            </w:tcBorders>
          </w:tcPr>
          <w:p w:rsidR="00265C02" w:rsidRPr="00B70D63" w:rsidRDefault="00514844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AF71C2" w:rsidRPr="00B70D63" w:rsidTr="00887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:rsidR="00AF71C2" w:rsidRPr="00B70D63" w:rsidRDefault="00AF71C2" w:rsidP="008876FE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8" w:type="dxa"/>
            <w:tcBorders>
              <w:left w:val="single" w:sz="12" w:space="0" w:color="auto"/>
              <w:bottom w:val="single" w:sz="12" w:space="0" w:color="auto"/>
            </w:tcBorders>
          </w:tcPr>
          <w:p w:rsidR="00AF71C2" w:rsidRPr="00B70D63" w:rsidRDefault="00AF71C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9991000</w:t>
            </w:r>
          </w:p>
        </w:tc>
        <w:tc>
          <w:tcPr>
            <w:tcW w:w="2489" w:type="dxa"/>
            <w:tcBorders>
              <w:bottom w:val="single" w:sz="12" w:space="0" w:color="auto"/>
            </w:tcBorders>
            <w:vAlign w:val="center"/>
          </w:tcPr>
          <w:p w:rsidR="00AF71C2" w:rsidRPr="00EA3355" w:rsidRDefault="00AF71C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 w:rsidRPr="00EA3355">
              <w:rPr>
                <w:rFonts w:cs="B Nazanin" w:hint="cs"/>
                <w:b/>
                <w:bCs/>
                <w:sz w:val="16"/>
                <w:szCs w:val="16"/>
                <w:rtl/>
              </w:rPr>
              <w:t>کارآفرینی</w:t>
            </w:r>
          </w:p>
        </w:tc>
        <w:tc>
          <w:tcPr>
            <w:tcW w:w="1181" w:type="dxa"/>
            <w:tcBorders>
              <w:bottom w:val="single" w:sz="12" w:space="0" w:color="auto"/>
            </w:tcBorders>
          </w:tcPr>
          <w:p w:rsidR="00AF71C2" w:rsidRPr="00B70D63" w:rsidRDefault="00AF71C2" w:rsidP="008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AF71C2" w:rsidRPr="00B70D63" w:rsidRDefault="00AF71C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908" w:type="dxa"/>
            <w:tcBorders>
              <w:bottom w:val="single" w:sz="12" w:space="0" w:color="auto"/>
            </w:tcBorders>
          </w:tcPr>
          <w:p w:rsidR="00AF71C2" w:rsidRPr="00B70D63" w:rsidRDefault="00AF71C2" w:rsidP="008876FE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72" w:type="dxa"/>
            <w:tcBorders>
              <w:bottom w:val="single" w:sz="12" w:space="0" w:color="auto"/>
            </w:tcBorders>
          </w:tcPr>
          <w:p w:rsidR="00AF71C2" w:rsidRPr="00B70D63" w:rsidRDefault="00AF71C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26" w:type="dxa"/>
            <w:tcBorders>
              <w:bottom w:val="single" w:sz="12" w:space="0" w:color="auto"/>
              <w:right w:val="single" w:sz="24" w:space="0" w:color="auto"/>
            </w:tcBorders>
          </w:tcPr>
          <w:p w:rsidR="00AF71C2" w:rsidRPr="00B70D63" w:rsidRDefault="00AF71C2" w:rsidP="008876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AF71C2" w:rsidRPr="00B70D63" w:rsidTr="008876FE">
        <w:trPr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dxa"/>
            <w:vMerge/>
            <w:tcBorders>
              <w:left w:val="single" w:sz="24" w:space="0" w:color="auto"/>
              <w:bottom w:val="single" w:sz="24" w:space="0" w:color="auto"/>
              <w:right w:val="single" w:sz="12" w:space="0" w:color="auto"/>
            </w:tcBorders>
          </w:tcPr>
          <w:p w:rsidR="00AF71C2" w:rsidRPr="00B70D63" w:rsidRDefault="00AF71C2" w:rsidP="008876FE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8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</w:tcBorders>
          </w:tcPr>
          <w:p w:rsidR="00AF71C2" w:rsidRPr="00B70D63" w:rsidRDefault="00AF71C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2489" w:type="dxa"/>
            <w:tcBorders>
              <w:top w:val="single" w:sz="12" w:space="0" w:color="auto"/>
              <w:bottom w:val="single" w:sz="24" w:space="0" w:color="auto"/>
            </w:tcBorders>
          </w:tcPr>
          <w:p w:rsidR="00AF71C2" w:rsidRPr="00B70D63" w:rsidRDefault="00AF71C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FF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181" w:type="dxa"/>
            <w:tcBorders>
              <w:top w:val="single" w:sz="12" w:space="0" w:color="auto"/>
              <w:bottom w:val="single" w:sz="24" w:space="0" w:color="auto"/>
            </w:tcBorders>
          </w:tcPr>
          <w:p w:rsidR="00AF71C2" w:rsidRPr="00B70D63" w:rsidRDefault="00AF71C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FF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24" w:space="0" w:color="auto"/>
            </w:tcBorders>
          </w:tcPr>
          <w:p w:rsidR="00AF71C2" w:rsidRPr="00B70D63" w:rsidRDefault="00AF71C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FF0000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3006" w:type="dxa"/>
            <w:gridSpan w:val="3"/>
            <w:tcBorders>
              <w:top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AF71C2" w:rsidRPr="00B70D63" w:rsidRDefault="00AF71C2" w:rsidP="008876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FF0000"/>
                <w:sz w:val="16"/>
                <w:szCs w:val="16"/>
                <w:rtl/>
                <w:lang w:bidi="fa-IR"/>
              </w:rPr>
            </w:pPr>
          </w:p>
        </w:tc>
      </w:tr>
      <w:tr w:rsidR="008876FE" w:rsidTr="008876FE">
        <w:tblPrEx>
          <w:tblBorders>
            <w:top w:val="thinThickMediumGap" w:sz="36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879" w:type="dxa"/>
          <w:trHeight w:val="100"/>
          <w:jc w:val="center"/>
        </w:trPr>
        <w:tc>
          <w:tcPr>
            <w:tcW w:w="8301" w:type="dxa"/>
            <w:gridSpan w:val="7"/>
          </w:tcPr>
          <w:p w:rsidR="008876FE" w:rsidRDefault="008876FE" w:rsidP="008876FE">
            <w:pPr>
              <w:bidi/>
              <w:rPr>
                <w:rFonts w:cs="B Titr"/>
                <w:sz w:val="14"/>
                <w:szCs w:val="14"/>
                <w:rtl/>
                <w:lang w:bidi="fa-IR"/>
              </w:rPr>
            </w:pPr>
          </w:p>
        </w:tc>
      </w:tr>
    </w:tbl>
    <w:p w:rsidR="00BC0B21" w:rsidRPr="008F5E84" w:rsidRDefault="00BC0B21" w:rsidP="00BC0B21">
      <w:pPr>
        <w:shd w:val="clear" w:color="auto" w:fill="FFFFFF" w:themeFill="background1"/>
        <w:bidi/>
        <w:spacing w:after="0" w:line="240" w:lineRule="auto"/>
        <w:ind w:firstLine="720"/>
        <w:rPr>
          <w:rFonts w:cs="B Titr"/>
          <w:sz w:val="14"/>
          <w:szCs w:val="14"/>
          <w:lang w:bidi="fa-IR"/>
        </w:rPr>
      </w:pPr>
    </w:p>
    <w:p w:rsidR="000E7081" w:rsidRDefault="000E7081" w:rsidP="000E7081">
      <w:pPr>
        <w:shd w:val="clear" w:color="auto" w:fill="FFFFFF" w:themeFill="background1"/>
        <w:bidi/>
        <w:spacing w:after="0" w:line="240" w:lineRule="auto"/>
        <w:rPr>
          <w:rFonts w:cs="B Titr"/>
          <w:sz w:val="18"/>
          <w:szCs w:val="18"/>
          <w:lang w:bidi="fa-IR"/>
        </w:rPr>
      </w:pPr>
    </w:p>
    <w:sectPr w:rsidR="000E7081" w:rsidSect="00B854E1">
      <w:pgSz w:w="12240" w:h="15840"/>
      <w:pgMar w:top="454" w:right="567" w:bottom="45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43627"/>
    <w:multiLevelType w:val="hybridMultilevel"/>
    <w:tmpl w:val="3A7C06BA"/>
    <w:lvl w:ilvl="0" w:tplc="F322F4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D8407A"/>
    <w:multiLevelType w:val="hybridMultilevel"/>
    <w:tmpl w:val="97285E78"/>
    <w:lvl w:ilvl="0" w:tplc="8A80B1D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C212544"/>
    <w:multiLevelType w:val="hybridMultilevel"/>
    <w:tmpl w:val="6E3A2326"/>
    <w:lvl w:ilvl="0" w:tplc="7242B3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A37"/>
    <w:rsid w:val="0003178B"/>
    <w:rsid w:val="00031A14"/>
    <w:rsid w:val="00037A1A"/>
    <w:rsid w:val="000401F3"/>
    <w:rsid w:val="000537FF"/>
    <w:rsid w:val="00054D5E"/>
    <w:rsid w:val="0006407D"/>
    <w:rsid w:val="00070CD1"/>
    <w:rsid w:val="000817C2"/>
    <w:rsid w:val="00093083"/>
    <w:rsid w:val="000A667F"/>
    <w:rsid w:val="000B419B"/>
    <w:rsid w:val="000D5250"/>
    <w:rsid w:val="000E48C0"/>
    <w:rsid w:val="000E5B2C"/>
    <w:rsid w:val="000E7081"/>
    <w:rsid w:val="000F5B4F"/>
    <w:rsid w:val="00115193"/>
    <w:rsid w:val="00126650"/>
    <w:rsid w:val="0013333D"/>
    <w:rsid w:val="0013339E"/>
    <w:rsid w:val="00150A0F"/>
    <w:rsid w:val="00165D28"/>
    <w:rsid w:val="00167FFA"/>
    <w:rsid w:val="001B7B8C"/>
    <w:rsid w:val="002052DE"/>
    <w:rsid w:val="00213DA9"/>
    <w:rsid w:val="002145FC"/>
    <w:rsid w:val="00240860"/>
    <w:rsid w:val="002408B7"/>
    <w:rsid w:val="0025657A"/>
    <w:rsid w:val="00265C02"/>
    <w:rsid w:val="00266D87"/>
    <w:rsid w:val="002B4E04"/>
    <w:rsid w:val="002C5F75"/>
    <w:rsid w:val="002E1962"/>
    <w:rsid w:val="00301729"/>
    <w:rsid w:val="003205F4"/>
    <w:rsid w:val="003223C9"/>
    <w:rsid w:val="00324D82"/>
    <w:rsid w:val="00327E56"/>
    <w:rsid w:val="00330899"/>
    <w:rsid w:val="00331A17"/>
    <w:rsid w:val="0033376E"/>
    <w:rsid w:val="003359AE"/>
    <w:rsid w:val="003401A5"/>
    <w:rsid w:val="003428A2"/>
    <w:rsid w:val="00343B97"/>
    <w:rsid w:val="003634D9"/>
    <w:rsid w:val="003657EF"/>
    <w:rsid w:val="00370AF8"/>
    <w:rsid w:val="00374383"/>
    <w:rsid w:val="00385177"/>
    <w:rsid w:val="003A0C22"/>
    <w:rsid w:val="003B5ECC"/>
    <w:rsid w:val="003C1249"/>
    <w:rsid w:val="003F4788"/>
    <w:rsid w:val="003F5EAB"/>
    <w:rsid w:val="00451E23"/>
    <w:rsid w:val="0045366F"/>
    <w:rsid w:val="00455BC8"/>
    <w:rsid w:val="0048733C"/>
    <w:rsid w:val="004B1712"/>
    <w:rsid w:val="004B6F73"/>
    <w:rsid w:val="004C3171"/>
    <w:rsid w:val="004E02D6"/>
    <w:rsid w:val="004E40F9"/>
    <w:rsid w:val="004F298A"/>
    <w:rsid w:val="004F3AA0"/>
    <w:rsid w:val="004F7EB5"/>
    <w:rsid w:val="00502CCC"/>
    <w:rsid w:val="00514844"/>
    <w:rsid w:val="00514F34"/>
    <w:rsid w:val="0052603A"/>
    <w:rsid w:val="00531C46"/>
    <w:rsid w:val="00532F56"/>
    <w:rsid w:val="0053343C"/>
    <w:rsid w:val="00560214"/>
    <w:rsid w:val="00565C59"/>
    <w:rsid w:val="0057114D"/>
    <w:rsid w:val="005A5622"/>
    <w:rsid w:val="005B3D4A"/>
    <w:rsid w:val="005D01FC"/>
    <w:rsid w:val="005D0338"/>
    <w:rsid w:val="005D29C7"/>
    <w:rsid w:val="005E3575"/>
    <w:rsid w:val="005F2454"/>
    <w:rsid w:val="006058EE"/>
    <w:rsid w:val="00616564"/>
    <w:rsid w:val="00627BD8"/>
    <w:rsid w:val="00630F23"/>
    <w:rsid w:val="006376E5"/>
    <w:rsid w:val="00640FB5"/>
    <w:rsid w:val="00651A10"/>
    <w:rsid w:val="0066394C"/>
    <w:rsid w:val="00670AE9"/>
    <w:rsid w:val="006A094C"/>
    <w:rsid w:val="006A1209"/>
    <w:rsid w:val="006A59B5"/>
    <w:rsid w:val="006A6311"/>
    <w:rsid w:val="006B1900"/>
    <w:rsid w:val="006B45E3"/>
    <w:rsid w:val="006B7C69"/>
    <w:rsid w:val="006D00C6"/>
    <w:rsid w:val="006D5DB5"/>
    <w:rsid w:val="006F75FC"/>
    <w:rsid w:val="00732E80"/>
    <w:rsid w:val="00733DAC"/>
    <w:rsid w:val="00751AFD"/>
    <w:rsid w:val="00752F0A"/>
    <w:rsid w:val="00757FCC"/>
    <w:rsid w:val="00770FDB"/>
    <w:rsid w:val="00790D7F"/>
    <w:rsid w:val="00793279"/>
    <w:rsid w:val="00796E90"/>
    <w:rsid w:val="007A6162"/>
    <w:rsid w:val="007B1CF8"/>
    <w:rsid w:val="007B5375"/>
    <w:rsid w:val="007C15D6"/>
    <w:rsid w:val="007C1D50"/>
    <w:rsid w:val="007C2F7E"/>
    <w:rsid w:val="007D5E88"/>
    <w:rsid w:val="007D6012"/>
    <w:rsid w:val="007D79F7"/>
    <w:rsid w:val="007F094B"/>
    <w:rsid w:val="007F271E"/>
    <w:rsid w:val="008172C5"/>
    <w:rsid w:val="00830AF7"/>
    <w:rsid w:val="00843241"/>
    <w:rsid w:val="00861485"/>
    <w:rsid w:val="00861740"/>
    <w:rsid w:val="00867CD9"/>
    <w:rsid w:val="00875D25"/>
    <w:rsid w:val="00883830"/>
    <w:rsid w:val="00884239"/>
    <w:rsid w:val="008876FE"/>
    <w:rsid w:val="008A6776"/>
    <w:rsid w:val="008B5650"/>
    <w:rsid w:val="008B6D5A"/>
    <w:rsid w:val="008D6A59"/>
    <w:rsid w:val="008D7D19"/>
    <w:rsid w:val="008F37CB"/>
    <w:rsid w:val="008F5E84"/>
    <w:rsid w:val="0091667D"/>
    <w:rsid w:val="00923D6A"/>
    <w:rsid w:val="00924B43"/>
    <w:rsid w:val="00926115"/>
    <w:rsid w:val="00931BE9"/>
    <w:rsid w:val="0093611B"/>
    <w:rsid w:val="0094514B"/>
    <w:rsid w:val="009534A1"/>
    <w:rsid w:val="00956B12"/>
    <w:rsid w:val="00961614"/>
    <w:rsid w:val="00997530"/>
    <w:rsid w:val="009A036E"/>
    <w:rsid w:val="009A795E"/>
    <w:rsid w:val="009E1849"/>
    <w:rsid w:val="009F2885"/>
    <w:rsid w:val="00A0037D"/>
    <w:rsid w:val="00A0785F"/>
    <w:rsid w:val="00A26239"/>
    <w:rsid w:val="00A44572"/>
    <w:rsid w:val="00A44F40"/>
    <w:rsid w:val="00A46CC5"/>
    <w:rsid w:val="00A52094"/>
    <w:rsid w:val="00A5739D"/>
    <w:rsid w:val="00A6679E"/>
    <w:rsid w:val="00A66852"/>
    <w:rsid w:val="00A70AF7"/>
    <w:rsid w:val="00A726E7"/>
    <w:rsid w:val="00A76916"/>
    <w:rsid w:val="00A825D2"/>
    <w:rsid w:val="00A876F4"/>
    <w:rsid w:val="00A90AAC"/>
    <w:rsid w:val="00A932AC"/>
    <w:rsid w:val="00A95A2A"/>
    <w:rsid w:val="00A9660C"/>
    <w:rsid w:val="00A96C04"/>
    <w:rsid w:val="00AB1BD8"/>
    <w:rsid w:val="00AB7B08"/>
    <w:rsid w:val="00AC7662"/>
    <w:rsid w:val="00AD26B7"/>
    <w:rsid w:val="00AE07F0"/>
    <w:rsid w:val="00AE1B7F"/>
    <w:rsid w:val="00AF71C2"/>
    <w:rsid w:val="00B13317"/>
    <w:rsid w:val="00B2133F"/>
    <w:rsid w:val="00B2666A"/>
    <w:rsid w:val="00B27C01"/>
    <w:rsid w:val="00B30741"/>
    <w:rsid w:val="00B41622"/>
    <w:rsid w:val="00B42218"/>
    <w:rsid w:val="00B44C1F"/>
    <w:rsid w:val="00B70D63"/>
    <w:rsid w:val="00B724FD"/>
    <w:rsid w:val="00B72DF6"/>
    <w:rsid w:val="00B80C64"/>
    <w:rsid w:val="00B854E1"/>
    <w:rsid w:val="00BC0B21"/>
    <w:rsid w:val="00BC143C"/>
    <w:rsid w:val="00BC5D23"/>
    <w:rsid w:val="00BC6298"/>
    <w:rsid w:val="00BD1289"/>
    <w:rsid w:val="00BD3180"/>
    <w:rsid w:val="00BF1A37"/>
    <w:rsid w:val="00C00A03"/>
    <w:rsid w:val="00C43315"/>
    <w:rsid w:val="00C5246F"/>
    <w:rsid w:val="00C84756"/>
    <w:rsid w:val="00C92B88"/>
    <w:rsid w:val="00C946D4"/>
    <w:rsid w:val="00CA115E"/>
    <w:rsid w:val="00CA7AF1"/>
    <w:rsid w:val="00CB659D"/>
    <w:rsid w:val="00CD081E"/>
    <w:rsid w:val="00CE090D"/>
    <w:rsid w:val="00CE4851"/>
    <w:rsid w:val="00CF276E"/>
    <w:rsid w:val="00D00CB8"/>
    <w:rsid w:val="00D073F2"/>
    <w:rsid w:val="00D13826"/>
    <w:rsid w:val="00D1530A"/>
    <w:rsid w:val="00D214B1"/>
    <w:rsid w:val="00D35837"/>
    <w:rsid w:val="00D4508B"/>
    <w:rsid w:val="00D57E75"/>
    <w:rsid w:val="00D83E40"/>
    <w:rsid w:val="00DA2C86"/>
    <w:rsid w:val="00DD16C4"/>
    <w:rsid w:val="00DD2C15"/>
    <w:rsid w:val="00DF1D5A"/>
    <w:rsid w:val="00DF4C13"/>
    <w:rsid w:val="00E10B75"/>
    <w:rsid w:val="00E2130C"/>
    <w:rsid w:val="00E24282"/>
    <w:rsid w:val="00E276C1"/>
    <w:rsid w:val="00E30BC9"/>
    <w:rsid w:val="00E77DD7"/>
    <w:rsid w:val="00E81229"/>
    <w:rsid w:val="00E84A2B"/>
    <w:rsid w:val="00E92E31"/>
    <w:rsid w:val="00E9419E"/>
    <w:rsid w:val="00E9596D"/>
    <w:rsid w:val="00E9628D"/>
    <w:rsid w:val="00EA3355"/>
    <w:rsid w:val="00EA3558"/>
    <w:rsid w:val="00EA54FB"/>
    <w:rsid w:val="00ED5126"/>
    <w:rsid w:val="00ED553B"/>
    <w:rsid w:val="00EE7CD0"/>
    <w:rsid w:val="00EF33FB"/>
    <w:rsid w:val="00EF7E07"/>
    <w:rsid w:val="00F03F6A"/>
    <w:rsid w:val="00F1276C"/>
    <w:rsid w:val="00F14CEB"/>
    <w:rsid w:val="00F16878"/>
    <w:rsid w:val="00F23978"/>
    <w:rsid w:val="00F53169"/>
    <w:rsid w:val="00F637DF"/>
    <w:rsid w:val="00F669F6"/>
    <w:rsid w:val="00F705EF"/>
    <w:rsid w:val="00FA77C3"/>
    <w:rsid w:val="00FC0D04"/>
    <w:rsid w:val="00FD18FC"/>
    <w:rsid w:val="00FD6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5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66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1">
    <w:name w:val="Plain Table 11"/>
    <w:basedOn w:val="TableNormal"/>
    <w:uiPriority w:val="41"/>
    <w:rsid w:val="00037A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A0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36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959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5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66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1">
    <w:name w:val="Plain Table 11"/>
    <w:basedOn w:val="TableNormal"/>
    <w:uiPriority w:val="41"/>
    <w:rsid w:val="00037A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A0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36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95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0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4F430-575F-4845-AF21-0D8BADF36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pc-behshad</dc:creator>
  <cp:lastModifiedBy>A</cp:lastModifiedBy>
  <cp:revision>8</cp:revision>
  <cp:lastPrinted>2022-08-20T06:24:00Z</cp:lastPrinted>
  <dcterms:created xsi:type="dcterms:W3CDTF">2021-01-24T05:44:00Z</dcterms:created>
  <dcterms:modified xsi:type="dcterms:W3CDTF">2022-08-20T07:26:00Z</dcterms:modified>
</cp:coreProperties>
</file>