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00" w:rsidRDefault="00F74F00" w:rsidP="00F74F0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453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567"/>
        <w:gridCol w:w="1276"/>
        <w:gridCol w:w="1134"/>
        <w:gridCol w:w="2410"/>
        <w:gridCol w:w="709"/>
        <w:gridCol w:w="1134"/>
      </w:tblGrid>
      <w:tr w:rsidR="00541324" w:rsidRPr="00C24A99" w:rsidTr="00541324">
        <w:trPr>
          <w:trHeight w:val="408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1324" w:rsidRPr="007663E5" w:rsidRDefault="00541324" w:rsidP="00C340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3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ترم بندی دروس دوره کارشناسی ناپیوسته </w:t>
            </w:r>
            <w:r w:rsidR="00C340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مهندسی حرفه ای </w:t>
            </w:r>
            <w:r w:rsidRPr="007663E5">
              <w:rPr>
                <w:rFonts w:cs="B Nazanin" w:hint="cs"/>
                <w:b/>
                <w:bCs/>
                <w:sz w:val="24"/>
                <w:szCs w:val="24"/>
                <w:rtl/>
              </w:rPr>
              <w:t>کامپیوتر</w:t>
            </w:r>
            <w:r w:rsidR="00C34097"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دانشکده فنی دختران بروجرد</w:t>
            </w:r>
          </w:p>
        </w:tc>
      </w:tr>
      <w:tr w:rsidR="00541324" w:rsidRPr="00C24A99" w:rsidTr="00541324">
        <w:trPr>
          <w:trHeight w:val="408"/>
        </w:trPr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324" w:rsidRPr="00CB1B55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B1B55">
              <w:rPr>
                <w:rFonts w:cs="B Nazanin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324" w:rsidRPr="00CB1B55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B1B55">
              <w:rPr>
                <w:rFonts w:cs="B Nazanin" w:hint="cs"/>
                <w:b/>
                <w:bCs/>
                <w:rtl/>
              </w:rPr>
              <w:t>ترم دوم</w:t>
            </w:r>
          </w:p>
        </w:tc>
      </w:tr>
      <w:tr w:rsidR="00541324" w:rsidRPr="008D4B44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F15ADB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15ADB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268" w:type="dxa"/>
            <w:vAlign w:val="center"/>
          </w:tcPr>
          <w:p w:rsidR="00541324" w:rsidRPr="00F15ADB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15ADB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7" w:type="dxa"/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13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F15ADB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5ADB">
              <w:rPr>
                <w:rFonts w:cs="B Nazanin" w:hint="cs"/>
                <w:b/>
                <w:bCs/>
                <w:rtl/>
              </w:rPr>
              <w:t>پیشنیاز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F15ADB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15ADB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15ADB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709" w:type="dxa"/>
            <w:vAlign w:val="center"/>
          </w:tcPr>
          <w:p w:rsidR="00541324" w:rsidRPr="00EA695B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695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F15ADB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15ADB">
              <w:rPr>
                <w:rFonts w:cs="B Nazanin" w:hint="cs"/>
                <w:b/>
                <w:bCs/>
                <w:rtl/>
              </w:rPr>
              <w:t>پیشنیاز</w:t>
            </w: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705005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ریاضی گسسته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FD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705004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طراحی واسط کاربری</w:t>
            </w:r>
          </w:p>
        </w:tc>
        <w:tc>
          <w:tcPr>
            <w:tcW w:w="709" w:type="dxa"/>
            <w:vAlign w:val="center"/>
          </w:tcPr>
          <w:p w:rsidR="00541324" w:rsidRPr="007A1FDC" w:rsidRDefault="00775053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705018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زبان تخصصی نرم افزار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705013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709" w:type="dxa"/>
            <w:vAlign w:val="center"/>
          </w:tcPr>
          <w:p w:rsidR="00541324" w:rsidRPr="007A1FDC" w:rsidRDefault="00775053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9997508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آمار و احتمالات 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9997507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709" w:type="dxa"/>
            <w:vAlign w:val="center"/>
          </w:tcPr>
          <w:p w:rsidR="00541324" w:rsidRPr="007A1FDC" w:rsidRDefault="00775053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541324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9123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ورزش 1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9C5D29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9113</w:t>
            </w:r>
          </w:p>
        </w:tc>
        <w:tc>
          <w:tcPr>
            <w:tcW w:w="2410" w:type="dxa"/>
            <w:vAlign w:val="center"/>
          </w:tcPr>
          <w:p w:rsidR="00EF657F" w:rsidRPr="00F15ADB" w:rsidRDefault="00541324" w:rsidP="00EF657F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 w:rsidR="00EF657F">
              <w:rPr>
                <w:rFonts w:cs="B Nazanin" w:hint="cs"/>
                <w:sz w:val="20"/>
                <w:szCs w:val="20"/>
                <w:rtl/>
              </w:rPr>
              <w:t>فرهنگ و</w:t>
            </w:r>
            <w:r>
              <w:rPr>
                <w:rFonts w:cs="B Nazanin" w:hint="cs"/>
                <w:sz w:val="20"/>
                <w:szCs w:val="20"/>
                <w:rtl/>
              </w:rPr>
              <w:t>تمدن اسلام</w:t>
            </w:r>
          </w:p>
        </w:tc>
        <w:tc>
          <w:tcPr>
            <w:tcW w:w="709" w:type="dxa"/>
            <w:vAlign w:val="center"/>
          </w:tcPr>
          <w:p w:rsidR="00541324" w:rsidRPr="007A1FDC" w:rsidRDefault="009C5D29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541324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9103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اندیشه اسلامی (2)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FD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705012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نویسی سیستمی</w:t>
            </w:r>
          </w:p>
        </w:tc>
        <w:tc>
          <w:tcPr>
            <w:tcW w:w="709" w:type="dxa"/>
            <w:vAlign w:val="center"/>
          </w:tcPr>
          <w:p w:rsidR="00541324" w:rsidRPr="007A1FDC" w:rsidRDefault="009C5D29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9C5D29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ریاضی گسسته</w:t>
            </w: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705003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آزمایشگاه زبان های برنامه نویسی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705017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کارگاه سیستم عامل</w:t>
            </w:r>
          </w:p>
        </w:tc>
        <w:tc>
          <w:tcPr>
            <w:tcW w:w="709" w:type="dxa"/>
            <w:vAlign w:val="center"/>
          </w:tcPr>
          <w:p w:rsidR="00541324" w:rsidRPr="007A1FDC" w:rsidRDefault="00F52090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262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DD2F0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705011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آزمایشگاه پایگاه داده 2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705016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 اینترنت</w:t>
            </w:r>
          </w:p>
        </w:tc>
        <w:tc>
          <w:tcPr>
            <w:tcW w:w="709" w:type="dxa"/>
            <w:vAlign w:val="center"/>
          </w:tcPr>
          <w:p w:rsidR="00541324" w:rsidRPr="007A1FDC" w:rsidRDefault="00A21A79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B571FA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705014</w:t>
            </w:r>
          </w:p>
        </w:tc>
        <w:tc>
          <w:tcPr>
            <w:tcW w:w="2268" w:type="dxa"/>
            <w:vAlign w:val="center"/>
          </w:tcPr>
          <w:p w:rsidR="00541324" w:rsidRPr="002C680B" w:rsidRDefault="00541324" w:rsidP="0054132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نصب و راه اندازی شبکه</w:t>
            </w:r>
          </w:p>
        </w:tc>
        <w:tc>
          <w:tcPr>
            <w:tcW w:w="567" w:type="dxa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A1FD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5413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705020</w:t>
            </w:r>
          </w:p>
        </w:tc>
        <w:tc>
          <w:tcPr>
            <w:tcW w:w="2410" w:type="dxa"/>
            <w:vAlign w:val="center"/>
          </w:tcPr>
          <w:p w:rsidR="00541324" w:rsidRPr="00F15ADB" w:rsidRDefault="00541324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گرافیک و متحرک سازی</w:t>
            </w:r>
          </w:p>
        </w:tc>
        <w:tc>
          <w:tcPr>
            <w:tcW w:w="709" w:type="dxa"/>
            <w:vAlign w:val="center"/>
          </w:tcPr>
          <w:p w:rsidR="00541324" w:rsidRPr="007A1FDC" w:rsidRDefault="00160DD6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368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41324" w:rsidRPr="002C680B" w:rsidRDefault="00541324" w:rsidP="0054132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C680B">
              <w:rPr>
                <w:rFonts w:cs="B Nazanin" w:hint="cs"/>
                <w:b/>
                <w:bCs/>
                <w:sz w:val="18"/>
                <w:szCs w:val="18"/>
                <w:rtl/>
              </w:rPr>
              <w:t>جمع تعداد واحد</w:t>
            </w:r>
          </w:p>
        </w:tc>
        <w:tc>
          <w:tcPr>
            <w:tcW w:w="567" w:type="dxa"/>
            <w:vMerge w:val="restart"/>
            <w:vAlign w:val="center"/>
          </w:tcPr>
          <w:p w:rsidR="00541324" w:rsidRPr="007A1FDC" w:rsidRDefault="00541324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7C6DE4" w:rsidRDefault="001F66AA" w:rsidP="00922F2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70501</w:t>
            </w:r>
            <w:r w:rsidR="00922F2D">
              <w:rPr>
                <w:rFonts w:cs="B Nazanin" w:hint="cs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41324" w:rsidRDefault="00EF657F" w:rsidP="0054132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="00541324">
              <w:rPr>
                <w:rFonts w:cs="B Nazanin" w:hint="cs"/>
                <w:sz w:val="20"/>
                <w:szCs w:val="20"/>
                <w:rtl/>
              </w:rPr>
              <w:t>ازی سازی</w:t>
            </w:r>
          </w:p>
        </w:tc>
        <w:tc>
          <w:tcPr>
            <w:tcW w:w="709" w:type="dxa"/>
            <w:vAlign w:val="center"/>
          </w:tcPr>
          <w:p w:rsidR="00541324" w:rsidRPr="007A1FDC" w:rsidRDefault="00094715" w:rsidP="005413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C24A99" w:rsidRDefault="00541324" w:rsidP="0054132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541324" w:rsidRPr="00C24A99" w:rsidTr="00541324">
        <w:trPr>
          <w:trHeight w:val="174"/>
        </w:trPr>
        <w:tc>
          <w:tcPr>
            <w:tcW w:w="3685" w:type="dxa"/>
            <w:gridSpan w:val="2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41324" w:rsidRPr="002C680B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541324" w:rsidRPr="002C680B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541324" w:rsidRPr="002C680B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gridSpan w:val="2"/>
            <w:tcBorders>
              <w:left w:val="double" w:sz="4" w:space="0" w:color="auto"/>
            </w:tcBorders>
            <w:vAlign w:val="center"/>
          </w:tcPr>
          <w:p w:rsidR="00541324" w:rsidRPr="002C680B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680B">
              <w:rPr>
                <w:rFonts w:cs="B Nazanin" w:hint="cs"/>
                <w:b/>
                <w:bCs/>
                <w:sz w:val="18"/>
                <w:szCs w:val="18"/>
                <w:rtl/>
              </w:rPr>
              <w:t>جمع تعداد واحد</w:t>
            </w:r>
          </w:p>
        </w:tc>
        <w:tc>
          <w:tcPr>
            <w:tcW w:w="709" w:type="dxa"/>
            <w:vAlign w:val="center"/>
          </w:tcPr>
          <w:p w:rsidR="00541324" w:rsidRPr="002C680B" w:rsidRDefault="009B368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2C680B" w:rsidRDefault="00541324" w:rsidP="005413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41324" w:rsidRPr="00C24A99" w:rsidTr="00541324">
        <w:trPr>
          <w:trHeight w:val="408"/>
        </w:trPr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324" w:rsidRPr="007C6DE4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6DE4">
              <w:rPr>
                <w:rFonts w:cs="B Nazanin" w:hint="cs"/>
                <w:b/>
                <w:bCs/>
                <w:rtl/>
              </w:rPr>
              <w:t>ترم سوم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1324" w:rsidRPr="007C6DE4" w:rsidRDefault="00541324" w:rsidP="005413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6DE4">
              <w:rPr>
                <w:rFonts w:cs="B Nazanin" w:hint="cs"/>
                <w:b/>
                <w:bCs/>
                <w:rtl/>
              </w:rPr>
              <w:t>ترم چهارم</w:t>
            </w:r>
          </w:p>
        </w:tc>
      </w:tr>
      <w:tr w:rsidR="00541324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68" w:type="dxa"/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567" w:type="dxa"/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1324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410" w:type="dxa"/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709" w:type="dxa"/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132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41324" w:rsidRPr="00541324" w:rsidRDefault="00541324" w:rsidP="005413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705022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اینترنت اشیا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705006</w:t>
            </w:r>
          </w:p>
        </w:tc>
        <w:tc>
          <w:tcPr>
            <w:tcW w:w="2410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توسعه نرم افزار</w:t>
            </w:r>
          </w:p>
        </w:tc>
        <w:tc>
          <w:tcPr>
            <w:tcW w:w="709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03631C" w:rsidRDefault="0003631C" w:rsidP="0003631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3631C">
              <w:rPr>
                <w:rFonts w:cs="B Nazanin" w:hint="cs"/>
                <w:sz w:val="16"/>
                <w:szCs w:val="16"/>
                <w:rtl/>
              </w:rPr>
              <w:t>مهندسی نرم افزار</w:t>
            </w: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705007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9110</w:t>
            </w:r>
          </w:p>
        </w:tc>
        <w:tc>
          <w:tcPr>
            <w:tcW w:w="2410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انقلاب اسلامی</w:t>
            </w:r>
            <w:r w:rsidR="00EF657F">
              <w:rPr>
                <w:rFonts w:cs="B Nazanin" w:hint="cs"/>
                <w:sz w:val="20"/>
                <w:szCs w:val="20"/>
                <w:rtl/>
              </w:rPr>
              <w:t xml:space="preserve"> ایران</w:t>
            </w:r>
          </w:p>
        </w:tc>
        <w:tc>
          <w:tcPr>
            <w:tcW w:w="709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705008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هوش مصنوعی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9A755F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 نیاز</w:t>
            </w:r>
            <w:r w:rsidR="0003631C">
              <w:rPr>
                <w:rFonts w:cs="B Nazanin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vAlign w:val="center"/>
          </w:tcPr>
          <w:p w:rsidR="0003631C" w:rsidRPr="00541324" w:rsidRDefault="009B3684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705021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مباحث ویژه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705019</w:t>
            </w:r>
          </w:p>
        </w:tc>
        <w:tc>
          <w:tcPr>
            <w:tcW w:w="2410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امنیت اطلاعات</w:t>
            </w:r>
          </w:p>
        </w:tc>
        <w:tc>
          <w:tcPr>
            <w:tcW w:w="709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03631C" w:rsidRDefault="0003631C" w:rsidP="0003631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3631C">
              <w:rPr>
                <w:rFonts w:cs="B Nazanin" w:hint="cs"/>
                <w:sz w:val="16"/>
                <w:szCs w:val="16"/>
                <w:rtl/>
              </w:rPr>
              <w:t>مهندسی اینترنت</w:t>
            </w: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705009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705023</w:t>
            </w:r>
          </w:p>
        </w:tc>
        <w:tc>
          <w:tcPr>
            <w:tcW w:w="2410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9" w:type="dxa"/>
            <w:vAlign w:val="center"/>
          </w:tcPr>
          <w:p w:rsidR="0003631C" w:rsidRPr="00541324" w:rsidRDefault="00D73EBB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541324" w:rsidRDefault="00EF657F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گذراندن 50واحد</w:t>
            </w: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705010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مهندسی نرم افزار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3631C" w:rsidRPr="00541324" w:rsidRDefault="00FD6D59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705024</w:t>
            </w:r>
          </w:p>
        </w:tc>
        <w:tc>
          <w:tcPr>
            <w:tcW w:w="2410" w:type="dxa"/>
            <w:vAlign w:val="center"/>
          </w:tcPr>
          <w:p w:rsidR="0003631C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709" w:type="dxa"/>
            <w:vAlign w:val="center"/>
          </w:tcPr>
          <w:p w:rsidR="0003631C" w:rsidRPr="00541324" w:rsidRDefault="00D73EBB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541324" w:rsidRDefault="00EF657F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گذراندن 50واحد</w:t>
            </w: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9116</w:t>
            </w:r>
          </w:p>
        </w:tc>
        <w:tc>
          <w:tcPr>
            <w:tcW w:w="2268" w:type="dxa"/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567" w:type="dxa"/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lef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b/>
                <w:bCs/>
                <w:sz w:val="20"/>
                <w:szCs w:val="20"/>
                <w:rtl/>
              </w:rPr>
              <w:t>جمع تعداد واحد</w:t>
            </w:r>
          </w:p>
        </w:tc>
        <w:tc>
          <w:tcPr>
            <w:tcW w:w="709" w:type="dxa"/>
            <w:vAlign w:val="center"/>
          </w:tcPr>
          <w:p w:rsidR="0003631C" w:rsidRPr="00541324" w:rsidRDefault="00260224" w:rsidP="000363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3631C" w:rsidRPr="00C24A99" w:rsidTr="00541324">
        <w:trPr>
          <w:trHeight w:val="408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3631C" w:rsidRPr="00F15ADB" w:rsidRDefault="005812E6" w:rsidP="0003631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درس اخ</w:t>
            </w:r>
            <w:r w:rsidR="0003631C">
              <w:rPr>
                <w:rFonts w:cs="B Nazanin" w:hint="cs"/>
                <w:sz w:val="20"/>
                <w:szCs w:val="20"/>
                <w:rtl/>
                <w:lang w:bidi="fa-IR"/>
              </w:rPr>
              <w:t>تیاری</w:t>
            </w:r>
          </w:p>
        </w:tc>
        <w:tc>
          <w:tcPr>
            <w:tcW w:w="567" w:type="dxa"/>
            <w:vAlign w:val="center"/>
          </w:tcPr>
          <w:p w:rsidR="0003631C" w:rsidRPr="00541324" w:rsidRDefault="009B3684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3631C" w:rsidRPr="00541324" w:rsidRDefault="0003631C" w:rsidP="0003631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sz w:val="20"/>
                <w:szCs w:val="20"/>
                <w:rtl/>
              </w:rPr>
              <w:t xml:space="preserve">توجه: دانشجویانی که دروس </w:t>
            </w:r>
            <w:r w:rsidRPr="00541324">
              <w:rPr>
                <w:rFonts w:cs="Cambria" w:hint="cs"/>
                <w:sz w:val="20"/>
                <w:szCs w:val="20"/>
                <w:rtl/>
              </w:rPr>
              <w:t>"</w:t>
            </w:r>
            <w:r w:rsidRPr="00541324">
              <w:rPr>
                <w:rFonts w:cs="B Nazanin" w:hint="cs"/>
                <w:sz w:val="20"/>
                <w:szCs w:val="20"/>
                <w:rtl/>
              </w:rPr>
              <w:t>دانش خانواده</w:t>
            </w:r>
            <w:r w:rsidRPr="00541324">
              <w:rPr>
                <w:rFonts w:cs="Cambria" w:hint="cs"/>
                <w:sz w:val="20"/>
                <w:szCs w:val="20"/>
                <w:rtl/>
              </w:rPr>
              <w:t>"</w:t>
            </w:r>
            <w:r w:rsidRPr="00541324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541324">
              <w:rPr>
                <w:rFonts w:cs="Cambria" w:hint="cs"/>
                <w:sz w:val="20"/>
                <w:szCs w:val="20"/>
                <w:rtl/>
              </w:rPr>
              <w:t>"</w:t>
            </w:r>
            <w:r w:rsidRPr="00541324">
              <w:rPr>
                <w:rFonts w:cs="B Nazanin" w:hint="cs"/>
                <w:sz w:val="20"/>
                <w:szCs w:val="20"/>
                <w:rtl/>
              </w:rPr>
              <w:t xml:space="preserve"> کارآفرینی </w:t>
            </w:r>
            <w:r w:rsidRPr="00541324">
              <w:rPr>
                <w:rFonts w:cs="Cambria" w:hint="cs"/>
                <w:sz w:val="20"/>
                <w:szCs w:val="20"/>
                <w:rtl/>
              </w:rPr>
              <w:t xml:space="preserve">" </w:t>
            </w:r>
            <w:r w:rsidRPr="00541324">
              <w:rPr>
                <w:rFonts w:cs="B Nazanin" w:hint="cs"/>
                <w:sz w:val="20"/>
                <w:szCs w:val="20"/>
                <w:rtl/>
              </w:rPr>
              <w:t>را در دوره کاردانی نگذرانده اند، باید این دروس را اخذ نمایند.</w:t>
            </w:r>
          </w:p>
          <w:p w:rsidR="0003631C" w:rsidRPr="00541324" w:rsidRDefault="0003631C" w:rsidP="0003631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1324">
              <w:rPr>
                <w:rFonts w:cs="B Nazanin" w:hint="cs"/>
                <w:sz w:val="20"/>
                <w:szCs w:val="20"/>
                <w:rtl/>
              </w:rPr>
              <w:t xml:space="preserve">جمع کل تعداد واحدهای کارشناسی </w:t>
            </w:r>
            <w:r w:rsidR="009A755F">
              <w:rPr>
                <w:rFonts w:cs="B Nazanin" w:hint="cs"/>
                <w:sz w:val="20"/>
                <w:szCs w:val="20"/>
                <w:rtl/>
              </w:rPr>
              <w:t>68</w:t>
            </w:r>
            <w:r w:rsidRPr="00541324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41324">
              <w:rPr>
                <w:rFonts w:cs="B Nazanin" w:hint="cs"/>
                <w:sz w:val="20"/>
                <w:szCs w:val="20"/>
                <w:rtl/>
              </w:rPr>
              <w:t xml:space="preserve">واحد) </w:t>
            </w:r>
          </w:p>
        </w:tc>
      </w:tr>
      <w:tr w:rsidR="0003631C" w:rsidRPr="00C24A99" w:rsidTr="00541324">
        <w:trPr>
          <w:trHeight w:val="220"/>
        </w:trPr>
        <w:tc>
          <w:tcPr>
            <w:tcW w:w="368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631C" w:rsidRPr="000E6A9F" w:rsidRDefault="0003631C" w:rsidP="0003631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6A9F">
              <w:rPr>
                <w:rFonts w:cs="B Nazanin" w:hint="cs"/>
                <w:b/>
                <w:bCs/>
                <w:sz w:val="20"/>
                <w:szCs w:val="20"/>
                <w:rtl/>
              </w:rPr>
              <w:t>جمع تعداد واحد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3631C" w:rsidRPr="000E6A9F" w:rsidRDefault="00260224" w:rsidP="00036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631C" w:rsidRPr="000E6A9F" w:rsidRDefault="0003631C" w:rsidP="0003631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31C" w:rsidRPr="00C24A99" w:rsidRDefault="0003631C" w:rsidP="0003631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F74F00" w:rsidRPr="003871AE" w:rsidRDefault="00F74F00" w:rsidP="00F74F00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4840" w:type="pct"/>
        <w:jc w:val="center"/>
        <w:tblLook w:val="04A0" w:firstRow="1" w:lastRow="0" w:firstColumn="1" w:lastColumn="0" w:noHBand="0" w:noVBand="1"/>
      </w:tblPr>
      <w:tblGrid>
        <w:gridCol w:w="1064"/>
        <w:gridCol w:w="2595"/>
        <w:gridCol w:w="850"/>
        <w:gridCol w:w="2330"/>
        <w:gridCol w:w="557"/>
        <w:gridCol w:w="695"/>
        <w:gridCol w:w="1874"/>
        <w:gridCol w:w="995"/>
      </w:tblGrid>
      <w:tr w:rsidR="002F2098" w:rsidRPr="006214FA" w:rsidTr="00A65DF1">
        <w:trPr>
          <w:trHeight w:val="79"/>
          <w:jc w:val="center"/>
        </w:trPr>
        <w:tc>
          <w:tcPr>
            <w:tcW w:w="3120" w:type="pct"/>
            <w:gridSpan w:val="4"/>
            <w:shd w:val="clear" w:color="auto" w:fill="D9D9D9" w:themeFill="background1" w:themeFillShade="D9"/>
            <w:vAlign w:val="center"/>
          </w:tcPr>
          <w:p w:rsidR="002F2098" w:rsidRPr="002C680B" w:rsidRDefault="002F2098" w:rsidP="0047117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680B">
              <w:rPr>
                <w:rFonts w:cs="B Nazanin" w:hint="cs"/>
                <w:b/>
                <w:bCs/>
                <w:sz w:val="16"/>
                <w:szCs w:val="16"/>
                <w:rtl/>
              </w:rPr>
              <w:t>جدول دروس تخصصی  اختیاری</w:t>
            </w:r>
          </w:p>
        </w:tc>
        <w:tc>
          <w:tcPr>
            <w:tcW w:w="254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2F2098" w:rsidRPr="006214FA" w:rsidRDefault="002F2098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shd w:val="clear" w:color="auto" w:fill="D9D9D9" w:themeFill="background1" w:themeFillShade="D9"/>
            <w:vAlign w:val="center"/>
          </w:tcPr>
          <w:p w:rsidR="002F2098" w:rsidRPr="003C648D" w:rsidRDefault="002F2098" w:rsidP="0056005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C648D">
              <w:rPr>
                <w:rFonts w:cs="B Nazanin" w:hint="cs"/>
                <w:b/>
                <w:bCs/>
                <w:sz w:val="18"/>
                <w:szCs w:val="18"/>
                <w:rtl/>
              </w:rPr>
              <w:t>جدول دروس جبرانی رشته های کاردانی  غیر مرتبط</w:t>
            </w:r>
          </w:p>
        </w:tc>
      </w:tr>
      <w:tr w:rsidR="00A65DF1" w:rsidRPr="006214FA" w:rsidTr="00A65DF1">
        <w:trPr>
          <w:jc w:val="center"/>
        </w:trPr>
        <w:tc>
          <w:tcPr>
            <w:tcW w:w="485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214FA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84" w:type="pct"/>
            <w:vAlign w:val="center"/>
          </w:tcPr>
          <w:p w:rsidR="00A65DF1" w:rsidRPr="006214FA" w:rsidRDefault="00A65DF1" w:rsidP="0047117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214FA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388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214FA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63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214FA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54" w:type="pct"/>
            <w:vMerge/>
            <w:shd w:val="clear" w:color="auto" w:fill="FFFFFF" w:themeFill="background1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7" w:type="pct"/>
            <w:vAlign w:val="center"/>
          </w:tcPr>
          <w:p w:rsidR="00A65DF1" w:rsidRPr="005B5120" w:rsidRDefault="00A65DF1" w:rsidP="00A65DF1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کد درس</w:t>
            </w:r>
          </w:p>
        </w:tc>
        <w:tc>
          <w:tcPr>
            <w:tcW w:w="855" w:type="pct"/>
            <w:vAlign w:val="center"/>
          </w:tcPr>
          <w:p w:rsidR="00A65DF1" w:rsidRPr="005B5120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 w:rsidRPr="005B5120">
              <w:rPr>
                <w:rFonts w:cs="B Nazanin" w:hint="cs"/>
                <w:b/>
                <w:bCs/>
                <w:sz w:val="17"/>
                <w:szCs w:val="17"/>
                <w:rtl/>
              </w:rPr>
              <w:t>نام درس</w:t>
            </w:r>
          </w:p>
        </w:tc>
        <w:tc>
          <w:tcPr>
            <w:tcW w:w="455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6214FA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</w:tr>
      <w:tr w:rsidR="00A65DF1" w:rsidRPr="006214FA" w:rsidTr="00A65DF1">
        <w:trPr>
          <w:jc w:val="center"/>
        </w:trPr>
        <w:tc>
          <w:tcPr>
            <w:tcW w:w="485" w:type="pct"/>
            <w:vAlign w:val="center"/>
          </w:tcPr>
          <w:p w:rsidR="00A65DF1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705025</w:t>
            </w:r>
          </w:p>
        </w:tc>
        <w:tc>
          <w:tcPr>
            <w:tcW w:w="1184" w:type="pct"/>
            <w:vAlign w:val="center"/>
          </w:tcPr>
          <w:p w:rsidR="00A65DF1" w:rsidRPr="005B5120" w:rsidRDefault="00A65DF1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پردازش تصویر کاربردی</w:t>
            </w:r>
          </w:p>
        </w:tc>
        <w:tc>
          <w:tcPr>
            <w:tcW w:w="388" w:type="pct"/>
            <w:vAlign w:val="center"/>
          </w:tcPr>
          <w:p w:rsidR="00A65DF1" w:rsidRPr="00517A21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7" w:type="pct"/>
            <w:vAlign w:val="center"/>
          </w:tcPr>
          <w:p w:rsidR="00A65DF1" w:rsidRPr="005B5120" w:rsidRDefault="00A65DF1" w:rsidP="00A65DF1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705001</w:t>
            </w:r>
          </w:p>
        </w:tc>
        <w:tc>
          <w:tcPr>
            <w:tcW w:w="855" w:type="pct"/>
            <w:vAlign w:val="center"/>
          </w:tcPr>
          <w:p w:rsidR="00A65DF1" w:rsidRPr="005B5120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برنامه نویسی موبایل</w:t>
            </w:r>
          </w:p>
        </w:tc>
        <w:tc>
          <w:tcPr>
            <w:tcW w:w="455" w:type="pct"/>
            <w:vAlign w:val="center"/>
          </w:tcPr>
          <w:p w:rsidR="00A65DF1" w:rsidRPr="00517A21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</w:tr>
      <w:tr w:rsidR="00A65DF1" w:rsidRPr="006214FA" w:rsidTr="00A65DF1">
        <w:trPr>
          <w:jc w:val="center"/>
        </w:trPr>
        <w:tc>
          <w:tcPr>
            <w:tcW w:w="485" w:type="pct"/>
            <w:vAlign w:val="center"/>
          </w:tcPr>
          <w:p w:rsidR="00A65DF1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705026</w:t>
            </w:r>
          </w:p>
        </w:tc>
        <w:tc>
          <w:tcPr>
            <w:tcW w:w="1184" w:type="pct"/>
            <w:vAlign w:val="center"/>
          </w:tcPr>
          <w:p w:rsidR="00A65DF1" w:rsidRPr="005B5120" w:rsidRDefault="00A65DF1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رباتیک</w:t>
            </w:r>
          </w:p>
        </w:tc>
        <w:tc>
          <w:tcPr>
            <w:tcW w:w="388" w:type="pct"/>
            <w:vAlign w:val="center"/>
          </w:tcPr>
          <w:p w:rsidR="00A65DF1" w:rsidRPr="00517A21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هوش مصنوعی</w:t>
            </w:r>
          </w:p>
        </w:tc>
        <w:tc>
          <w:tcPr>
            <w:tcW w:w="254" w:type="pct"/>
            <w:vMerge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17" w:type="pct"/>
            <w:vAlign w:val="center"/>
          </w:tcPr>
          <w:p w:rsidR="00A65DF1" w:rsidRPr="005B5120" w:rsidRDefault="00A65DF1" w:rsidP="00A65DF1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705002</w:t>
            </w:r>
          </w:p>
        </w:tc>
        <w:tc>
          <w:tcPr>
            <w:tcW w:w="855" w:type="pct"/>
            <w:vAlign w:val="center"/>
          </w:tcPr>
          <w:p w:rsidR="00A65DF1" w:rsidRPr="005B5120" w:rsidRDefault="00A65DF1" w:rsidP="00A47B7F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برنامه سازی پیشرفته</w:t>
            </w:r>
          </w:p>
        </w:tc>
        <w:tc>
          <w:tcPr>
            <w:tcW w:w="455" w:type="pct"/>
            <w:vAlign w:val="center"/>
          </w:tcPr>
          <w:p w:rsidR="00A65DF1" w:rsidRPr="00517A21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</w:tr>
      <w:tr w:rsidR="00A65DF1" w:rsidRPr="006214FA" w:rsidTr="00A65DF1">
        <w:trPr>
          <w:jc w:val="center"/>
        </w:trPr>
        <w:tc>
          <w:tcPr>
            <w:tcW w:w="485" w:type="pct"/>
            <w:vAlign w:val="center"/>
          </w:tcPr>
          <w:p w:rsidR="00A65DF1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705027</w:t>
            </w:r>
          </w:p>
        </w:tc>
        <w:tc>
          <w:tcPr>
            <w:tcW w:w="1184" w:type="pct"/>
            <w:vAlign w:val="center"/>
          </w:tcPr>
          <w:p w:rsidR="00A65DF1" w:rsidRPr="005B5120" w:rsidRDefault="00A65DF1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شبیه سازی</w:t>
            </w:r>
          </w:p>
        </w:tc>
        <w:tc>
          <w:tcPr>
            <w:tcW w:w="388" w:type="pct"/>
            <w:vAlign w:val="center"/>
          </w:tcPr>
          <w:p w:rsidR="00A65DF1" w:rsidRPr="00517A21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254" w:type="pct"/>
            <w:vMerge/>
            <w:vAlign w:val="center"/>
          </w:tcPr>
          <w:p w:rsidR="00A65DF1" w:rsidRPr="006214FA" w:rsidRDefault="00A65DF1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2" w:type="pct"/>
            <w:gridSpan w:val="2"/>
            <w:tcBorders>
              <w:bottom w:val="single" w:sz="4" w:space="0" w:color="auto"/>
            </w:tcBorders>
            <w:vAlign w:val="center"/>
          </w:tcPr>
          <w:p w:rsidR="00A65DF1" w:rsidRPr="005B5120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 w:rsidRPr="005B5120">
              <w:rPr>
                <w:rFonts w:cs="B Nazanin" w:hint="cs"/>
                <w:b/>
                <w:bCs/>
                <w:sz w:val="17"/>
                <w:szCs w:val="17"/>
                <w:rtl/>
              </w:rPr>
              <w:t>جمع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65DF1" w:rsidRPr="00517A21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6</w:t>
            </w:r>
          </w:p>
        </w:tc>
      </w:tr>
      <w:tr w:rsidR="002F2098" w:rsidRPr="006214FA" w:rsidTr="00A65DF1">
        <w:trPr>
          <w:jc w:val="center"/>
        </w:trPr>
        <w:tc>
          <w:tcPr>
            <w:tcW w:w="485" w:type="pct"/>
            <w:vAlign w:val="center"/>
          </w:tcPr>
          <w:p w:rsidR="002F2098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705028</w:t>
            </w:r>
          </w:p>
        </w:tc>
        <w:tc>
          <w:tcPr>
            <w:tcW w:w="1184" w:type="pct"/>
            <w:vAlign w:val="center"/>
          </w:tcPr>
          <w:p w:rsidR="002F2098" w:rsidRPr="005B5120" w:rsidRDefault="002F2098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رایانش ابری</w:t>
            </w:r>
          </w:p>
        </w:tc>
        <w:tc>
          <w:tcPr>
            <w:tcW w:w="388" w:type="pct"/>
            <w:vAlign w:val="center"/>
          </w:tcPr>
          <w:p w:rsidR="002F2098" w:rsidRPr="00517A21" w:rsidRDefault="004175D5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2F2098" w:rsidRPr="006214FA" w:rsidRDefault="002F2098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2F2098" w:rsidRPr="006214FA" w:rsidRDefault="002F2098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2F2098" w:rsidRPr="006214FA" w:rsidRDefault="002F2098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79236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705029</w:t>
            </w:r>
          </w:p>
        </w:tc>
        <w:tc>
          <w:tcPr>
            <w:tcW w:w="1184" w:type="pct"/>
            <w:vAlign w:val="center"/>
          </w:tcPr>
          <w:p w:rsidR="0011034E" w:rsidRPr="005B5120" w:rsidRDefault="0011034E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داده کاوی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6214FA" w:rsidRDefault="0011034E" w:rsidP="0025749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705030</w:t>
            </w:r>
          </w:p>
        </w:tc>
        <w:tc>
          <w:tcPr>
            <w:tcW w:w="1184" w:type="pct"/>
            <w:vAlign w:val="center"/>
          </w:tcPr>
          <w:p w:rsidR="0011034E" w:rsidRPr="005B5120" w:rsidRDefault="0011034E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سیستم های اطلاعات مدیریت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705031</w:t>
            </w:r>
          </w:p>
        </w:tc>
        <w:tc>
          <w:tcPr>
            <w:tcW w:w="1184" w:type="pct"/>
            <w:vAlign w:val="center"/>
          </w:tcPr>
          <w:p w:rsidR="0011034E" w:rsidRPr="005B5120" w:rsidRDefault="0011034E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طراحی کامپایلر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برنامه نویسی سیستمی</w:t>
            </w: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705032</w:t>
            </w:r>
          </w:p>
        </w:tc>
        <w:tc>
          <w:tcPr>
            <w:tcW w:w="1184" w:type="pct"/>
            <w:vAlign w:val="center"/>
          </w:tcPr>
          <w:p w:rsidR="0011034E" w:rsidRPr="005B5120" w:rsidRDefault="0011034E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نظریه زبان ها و ماشین ها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trHeight w:val="63"/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705033</w:t>
            </w:r>
          </w:p>
        </w:tc>
        <w:tc>
          <w:tcPr>
            <w:tcW w:w="1184" w:type="pct"/>
            <w:vAlign w:val="center"/>
          </w:tcPr>
          <w:p w:rsidR="0011034E" w:rsidRDefault="0011034E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طراحی کامپیوتری سیستم های دیجیتال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trHeight w:val="63"/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705034</w:t>
            </w:r>
          </w:p>
        </w:tc>
        <w:tc>
          <w:tcPr>
            <w:tcW w:w="1184" w:type="pct"/>
            <w:vAlign w:val="center"/>
          </w:tcPr>
          <w:p w:rsidR="0011034E" w:rsidRPr="005B5120" w:rsidRDefault="0011034E" w:rsidP="00471175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مهماری کامپیوتر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1175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11034E" w:rsidRPr="006214FA" w:rsidRDefault="0011034E" w:rsidP="0047117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1034E" w:rsidRPr="006214FA" w:rsidTr="00A65DF1">
        <w:trPr>
          <w:trHeight w:val="63"/>
          <w:jc w:val="center"/>
        </w:trPr>
        <w:tc>
          <w:tcPr>
            <w:tcW w:w="485" w:type="pct"/>
            <w:vAlign w:val="center"/>
          </w:tcPr>
          <w:p w:rsidR="0011034E" w:rsidRPr="007A6FCD" w:rsidRDefault="00A65DF1" w:rsidP="004750AF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705035</w:t>
            </w:r>
          </w:p>
        </w:tc>
        <w:tc>
          <w:tcPr>
            <w:tcW w:w="1184" w:type="pct"/>
            <w:vAlign w:val="center"/>
          </w:tcPr>
          <w:p w:rsidR="0011034E" w:rsidRDefault="0011034E" w:rsidP="004750AF">
            <w:pPr>
              <w:bidi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آزمون نرم افزار</w:t>
            </w:r>
          </w:p>
        </w:tc>
        <w:tc>
          <w:tcPr>
            <w:tcW w:w="388" w:type="pct"/>
            <w:vAlign w:val="center"/>
          </w:tcPr>
          <w:p w:rsidR="0011034E" w:rsidRPr="00517A21" w:rsidRDefault="0011034E" w:rsidP="004750AF">
            <w:pPr>
              <w:bidi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1063" w:type="pct"/>
            <w:vAlign w:val="center"/>
          </w:tcPr>
          <w:p w:rsidR="0011034E" w:rsidRPr="00D50648" w:rsidRDefault="0011034E" w:rsidP="00D5064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50648">
              <w:rPr>
                <w:rFonts w:cs="B Nazanin" w:hint="cs"/>
                <w:sz w:val="16"/>
                <w:szCs w:val="16"/>
                <w:rtl/>
              </w:rPr>
              <w:t>مهندسی نرم افزار</w:t>
            </w:r>
          </w:p>
        </w:tc>
        <w:tc>
          <w:tcPr>
            <w:tcW w:w="254" w:type="pct"/>
            <w:vMerge/>
            <w:tcBorders>
              <w:bottom w:val="nil"/>
              <w:right w:val="nil"/>
            </w:tcBorders>
            <w:vAlign w:val="center"/>
          </w:tcPr>
          <w:p w:rsidR="0011034E" w:rsidRPr="006214FA" w:rsidRDefault="0011034E" w:rsidP="004750A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7" w:type="pct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1034E" w:rsidRPr="006214FA" w:rsidRDefault="0011034E" w:rsidP="004750A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871AE" w:rsidRPr="00C24A99" w:rsidRDefault="003871AE" w:rsidP="00F74F00">
      <w:pPr>
        <w:bidi/>
        <w:spacing w:after="0" w:line="240" w:lineRule="auto"/>
        <w:rPr>
          <w:rFonts w:cs="B Nazanin"/>
          <w:b/>
          <w:bCs/>
          <w:sz w:val="18"/>
          <w:szCs w:val="18"/>
        </w:rPr>
      </w:pPr>
    </w:p>
    <w:sectPr w:rsidR="003871AE" w:rsidRPr="00C24A99" w:rsidSect="00541324">
      <w:pgSz w:w="12240" w:h="15840"/>
      <w:pgMar w:top="142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3C" w:rsidRDefault="003A143C" w:rsidP="00B96385">
      <w:pPr>
        <w:spacing w:after="0" w:line="240" w:lineRule="auto"/>
      </w:pPr>
      <w:r>
        <w:separator/>
      </w:r>
    </w:p>
  </w:endnote>
  <w:endnote w:type="continuationSeparator" w:id="0">
    <w:p w:rsidR="003A143C" w:rsidRDefault="003A143C" w:rsidP="00B9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3C" w:rsidRDefault="003A143C" w:rsidP="00B96385">
      <w:pPr>
        <w:spacing w:after="0" w:line="240" w:lineRule="auto"/>
      </w:pPr>
      <w:r>
        <w:separator/>
      </w:r>
    </w:p>
  </w:footnote>
  <w:footnote w:type="continuationSeparator" w:id="0">
    <w:p w:rsidR="003A143C" w:rsidRDefault="003A143C" w:rsidP="00B96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CED"/>
    <w:multiLevelType w:val="hybridMultilevel"/>
    <w:tmpl w:val="15AC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44"/>
    <w:rsid w:val="00001A27"/>
    <w:rsid w:val="00002F17"/>
    <w:rsid w:val="00006B04"/>
    <w:rsid w:val="0003631C"/>
    <w:rsid w:val="00041F85"/>
    <w:rsid w:val="000652A5"/>
    <w:rsid w:val="00066F60"/>
    <w:rsid w:val="0007055F"/>
    <w:rsid w:val="00084165"/>
    <w:rsid w:val="00094715"/>
    <w:rsid w:val="00096FD0"/>
    <w:rsid w:val="000C6804"/>
    <w:rsid w:val="000E6475"/>
    <w:rsid w:val="000E6A9F"/>
    <w:rsid w:val="0011034E"/>
    <w:rsid w:val="00115493"/>
    <w:rsid w:val="00122F33"/>
    <w:rsid w:val="001245EC"/>
    <w:rsid w:val="00127492"/>
    <w:rsid w:val="001310B3"/>
    <w:rsid w:val="001358F8"/>
    <w:rsid w:val="00136FF0"/>
    <w:rsid w:val="00151C98"/>
    <w:rsid w:val="00155BFA"/>
    <w:rsid w:val="00160DD6"/>
    <w:rsid w:val="0016327A"/>
    <w:rsid w:val="00184EEC"/>
    <w:rsid w:val="00197A1B"/>
    <w:rsid w:val="001B6104"/>
    <w:rsid w:val="001D4D89"/>
    <w:rsid w:val="001E1FBE"/>
    <w:rsid w:val="001F66AA"/>
    <w:rsid w:val="00202294"/>
    <w:rsid w:val="002059E6"/>
    <w:rsid w:val="002173AC"/>
    <w:rsid w:val="00222A75"/>
    <w:rsid w:val="002309E0"/>
    <w:rsid w:val="00235FD3"/>
    <w:rsid w:val="00252B72"/>
    <w:rsid w:val="002566E4"/>
    <w:rsid w:val="00257371"/>
    <w:rsid w:val="00260224"/>
    <w:rsid w:val="00275DDA"/>
    <w:rsid w:val="002B0409"/>
    <w:rsid w:val="002C680B"/>
    <w:rsid w:val="002D01B3"/>
    <w:rsid w:val="002D1340"/>
    <w:rsid w:val="002D74E8"/>
    <w:rsid w:val="002F1AC0"/>
    <w:rsid w:val="002F2098"/>
    <w:rsid w:val="002F3736"/>
    <w:rsid w:val="00300864"/>
    <w:rsid w:val="0033349A"/>
    <w:rsid w:val="003871AE"/>
    <w:rsid w:val="003A143C"/>
    <w:rsid w:val="003A3C9E"/>
    <w:rsid w:val="003B663D"/>
    <w:rsid w:val="003C648D"/>
    <w:rsid w:val="003D08F6"/>
    <w:rsid w:val="003D575C"/>
    <w:rsid w:val="003D79CE"/>
    <w:rsid w:val="003E615E"/>
    <w:rsid w:val="003F7E79"/>
    <w:rsid w:val="00412F8A"/>
    <w:rsid w:val="00413404"/>
    <w:rsid w:val="004175D5"/>
    <w:rsid w:val="00442511"/>
    <w:rsid w:val="00447CA5"/>
    <w:rsid w:val="00471175"/>
    <w:rsid w:val="004750AF"/>
    <w:rsid w:val="004A7ED9"/>
    <w:rsid w:val="004C0D43"/>
    <w:rsid w:val="004C7928"/>
    <w:rsid w:val="004D0B04"/>
    <w:rsid w:val="004E195E"/>
    <w:rsid w:val="004E3864"/>
    <w:rsid w:val="004F5E0A"/>
    <w:rsid w:val="00517A21"/>
    <w:rsid w:val="00541324"/>
    <w:rsid w:val="005508F7"/>
    <w:rsid w:val="00560059"/>
    <w:rsid w:val="00563CDA"/>
    <w:rsid w:val="00575181"/>
    <w:rsid w:val="00575E90"/>
    <w:rsid w:val="005812E6"/>
    <w:rsid w:val="00581698"/>
    <w:rsid w:val="00585021"/>
    <w:rsid w:val="005867F3"/>
    <w:rsid w:val="00587553"/>
    <w:rsid w:val="00593D7B"/>
    <w:rsid w:val="005A1249"/>
    <w:rsid w:val="005A79D1"/>
    <w:rsid w:val="005B107C"/>
    <w:rsid w:val="005B5120"/>
    <w:rsid w:val="005B72C3"/>
    <w:rsid w:val="005C2862"/>
    <w:rsid w:val="005D068E"/>
    <w:rsid w:val="005F0452"/>
    <w:rsid w:val="005F562D"/>
    <w:rsid w:val="006214FA"/>
    <w:rsid w:val="00623E7C"/>
    <w:rsid w:val="0063723F"/>
    <w:rsid w:val="00667E22"/>
    <w:rsid w:val="006751F6"/>
    <w:rsid w:val="006840F0"/>
    <w:rsid w:val="006870B8"/>
    <w:rsid w:val="006C0CA8"/>
    <w:rsid w:val="006C1BC0"/>
    <w:rsid w:val="006C47D0"/>
    <w:rsid w:val="00706F9D"/>
    <w:rsid w:val="007258C1"/>
    <w:rsid w:val="00731BDF"/>
    <w:rsid w:val="007468C2"/>
    <w:rsid w:val="00755E3B"/>
    <w:rsid w:val="007663E5"/>
    <w:rsid w:val="00775053"/>
    <w:rsid w:val="007879A5"/>
    <w:rsid w:val="00792365"/>
    <w:rsid w:val="007A1FDC"/>
    <w:rsid w:val="007A3CA2"/>
    <w:rsid w:val="007A6FCD"/>
    <w:rsid w:val="007B66F9"/>
    <w:rsid w:val="007B7904"/>
    <w:rsid w:val="007C6DE4"/>
    <w:rsid w:val="007D6A16"/>
    <w:rsid w:val="007F78AC"/>
    <w:rsid w:val="0082491C"/>
    <w:rsid w:val="00843D05"/>
    <w:rsid w:val="008521A8"/>
    <w:rsid w:val="0085659F"/>
    <w:rsid w:val="00856C88"/>
    <w:rsid w:val="00863863"/>
    <w:rsid w:val="008642CC"/>
    <w:rsid w:val="00866D23"/>
    <w:rsid w:val="00874718"/>
    <w:rsid w:val="008A09EB"/>
    <w:rsid w:val="008A6494"/>
    <w:rsid w:val="008C6948"/>
    <w:rsid w:val="008D4B44"/>
    <w:rsid w:val="008D6629"/>
    <w:rsid w:val="008E498B"/>
    <w:rsid w:val="008E4E4A"/>
    <w:rsid w:val="00915644"/>
    <w:rsid w:val="00922F2D"/>
    <w:rsid w:val="009524EF"/>
    <w:rsid w:val="00965404"/>
    <w:rsid w:val="00992A54"/>
    <w:rsid w:val="009A755F"/>
    <w:rsid w:val="009B3684"/>
    <w:rsid w:val="009C5D29"/>
    <w:rsid w:val="009D0857"/>
    <w:rsid w:val="009D2BE5"/>
    <w:rsid w:val="009E5DEB"/>
    <w:rsid w:val="009F5811"/>
    <w:rsid w:val="00A118F6"/>
    <w:rsid w:val="00A21A79"/>
    <w:rsid w:val="00A47B7F"/>
    <w:rsid w:val="00A65DF1"/>
    <w:rsid w:val="00A719CE"/>
    <w:rsid w:val="00A86772"/>
    <w:rsid w:val="00AB4B29"/>
    <w:rsid w:val="00AB7DB8"/>
    <w:rsid w:val="00AE3D15"/>
    <w:rsid w:val="00AE6291"/>
    <w:rsid w:val="00AF0B9F"/>
    <w:rsid w:val="00B13793"/>
    <w:rsid w:val="00B419A3"/>
    <w:rsid w:val="00B41E3B"/>
    <w:rsid w:val="00B42564"/>
    <w:rsid w:val="00B47CA2"/>
    <w:rsid w:val="00B52964"/>
    <w:rsid w:val="00B571FA"/>
    <w:rsid w:val="00B96385"/>
    <w:rsid w:val="00BB3EFE"/>
    <w:rsid w:val="00BD15A3"/>
    <w:rsid w:val="00BD2123"/>
    <w:rsid w:val="00BD3974"/>
    <w:rsid w:val="00BE7700"/>
    <w:rsid w:val="00BF0923"/>
    <w:rsid w:val="00C0129C"/>
    <w:rsid w:val="00C24A99"/>
    <w:rsid w:val="00C25726"/>
    <w:rsid w:val="00C25FBE"/>
    <w:rsid w:val="00C34097"/>
    <w:rsid w:val="00C356BC"/>
    <w:rsid w:val="00C45B43"/>
    <w:rsid w:val="00C46387"/>
    <w:rsid w:val="00C60AE1"/>
    <w:rsid w:val="00C804C1"/>
    <w:rsid w:val="00C97FE3"/>
    <w:rsid w:val="00CB0A8C"/>
    <w:rsid w:val="00CB1B55"/>
    <w:rsid w:val="00CB44E1"/>
    <w:rsid w:val="00CC672F"/>
    <w:rsid w:val="00CD71D1"/>
    <w:rsid w:val="00CE2A44"/>
    <w:rsid w:val="00CE4A68"/>
    <w:rsid w:val="00CF5F5A"/>
    <w:rsid w:val="00D006D4"/>
    <w:rsid w:val="00D05B33"/>
    <w:rsid w:val="00D14BB8"/>
    <w:rsid w:val="00D27C01"/>
    <w:rsid w:val="00D50384"/>
    <w:rsid w:val="00D50648"/>
    <w:rsid w:val="00D53044"/>
    <w:rsid w:val="00D71186"/>
    <w:rsid w:val="00D73EBB"/>
    <w:rsid w:val="00DA582C"/>
    <w:rsid w:val="00DB14EF"/>
    <w:rsid w:val="00DC0214"/>
    <w:rsid w:val="00DD2F03"/>
    <w:rsid w:val="00DD7760"/>
    <w:rsid w:val="00DE0276"/>
    <w:rsid w:val="00DF75AE"/>
    <w:rsid w:val="00E01634"/>
    <w:rsid w:val="00E02CB0"/>
    <w:rsid w:val="00E03ADE"/>
    <w:rsid w:val="00E277D7"/>
    <w:rsid w:val="00E34FB8"/>
    <w:rsid w:val="00E35B1E"/>
    <w:rsid w:val="00E50EE4"/>
    <w:rsid w:val="00E52D23"/>
    <w:rsid w:val="00E62360"/>
    <w:rsid w:val="00E623FC"/>
    <w:rsid w:val="00E777A9"/>
    <w:rsid w:val="00EA08E6"/>
    <w:rsid w:val="00EA4296"/>
    <w:rsid w:val="00EA695B"/>
    <w:rsid w:val="00EC0030"/>
    <w:rsid w:val="00EC34F5"/>
    <w:rsid w:val="00EF56F8"/>
    <w:rsid w:val="00EF657F"/>
    <w:rsid w:val="00EF76EE"/>
    <w:rsid w:val="00F048F4"/>
    <w:rsid w:val="00F133DB"/>
    <w:rsid w:val="00F14A55"/>
    <w:rsid w:val="00F14C16"/>
    <w:rsid w:val="00F15ADB"/>
    <w:rsid w:val="00F463E9"/>
    <w:rsid w:val="00F52090"/>
    <w:rsid w:val="00F671CC"/>
    <w:rsid w:val="00F7161C"/>
    <w:rsid w:val="00F74238"/>
    <w:rsid w:val="00F74F00"/>
    <w:rsid w:val="00FB57D0"/>
    <w:rsid w:val="00FC4A41"/>
    <w:rsid w:val="00FD25B2"/>
    <w:rsid w:val="00FD6D59"/>
    <w:rsid w:val="00FE4060"/>
    <w:rsid w:val="00FE7C20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5"/>
  </w:style>
  <w:style w:type="paragraph" w:styleId="Footer">
    <w:name w:val="footer"/>
    <w:basedOn w:val="Normal"/>
    <w:link w:val="FooterChar"/>
    <w:uiPriority w:val="99"/>
    <w:unhideWhenUsed/>
    <w:rsid w:val="00B9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5"/>
  </w:style>
  <w:style w:type="paragraph" w:styleId="ListParagraph">
    <w:name w:val="List Paragraph"/>
    <w:basedOn w:val="Normal"/>
    <w:uiPriority w:val="34"/>
    <w:qFormat/>
    <w:rsid w:val="004A7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5"/>
  </w:style>
  <w:style w:type="paragraph" w:styleId="Footer">
    <w:name w:val="footer"/>
    <w:basedOn w:val="Normal"/>
    <w:link w:val="FooterChar"/>
    <w:uiPriority w:val="99"/>
    <w:unhideWhenUsed/>
    <w:rsid w:val="00B9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5"/>
  </w:style>
  <w:style w:type="paragraph" w:styleId="ListParagraph">
    <w:name w:val="List Paragraph"/>
    <w:basedOn w:val="Normal"/>
    <w:uiPriority w:val="34"/>
    <w:qFormat/>
    <w:rsid w:val="004A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F08D-5E7B-4AEC-A8DB-28233C9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pirhayati</dc:creator>
  <cp:lastModifiedBy>A</cp:lastModifiedBy>
  <cp:revision>7</cp:revision>
  <cp:lastPrinted>2018-10-29T10:07:00Z</cp:lastPrinted>
  <dcterms:created xsi:type="dcterms:W3CDTF">2022-02-02T19:37:00Z</dcterms:created>
  <dcterms:modified xsi:type="dcterms:W3CDTF">2022-02-02T19:54:00Z</dcterms:modified>
</cp:coreProperties>
</file>